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01BDFF" w14:textId="77777777" w:rsidR="002C3C95" w:rsidRPr="002C3C95" w:rsidRDefault="00317673" w:rsidP="00C26143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6A73B55" w14:textId="5A40D72B" w:rsidR="002C3C95" w:rsidRPr="005B1CB1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B1CB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Договор ВОЗМЕЗД</w:t>
      </w:r>
      <w:r w:rsidR="001C0E94" w:rsidRPr="005B1CB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НОГО ОКАЗАНИЯ услуг № _______</w:t>
      </w:r>
    </w:p>
    <w:p w14:paraId="389C1F0B" w14:textId="77777777" w:rsidR="002C3C95" w:rsidRPr="005B1CB1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85FC9CD" w14:textId="12C79E2B" w:rsidR="002C3C95" w:rsidRPr="005B1CB1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5E7C58" w:rsidRPr="005B1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Курск             </w:t>
      </w:r>
      <w:r w:rsidRPr="005B1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 w:rsidR="005E7C58" w:rsidRPr="005B1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1C0E94" w:rsidRPr="005B1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«___» ________</w:t>
      </w:r>
      <w:r w:rsidR="00A731C5" w:rsidRPr="005B1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2026</w:t>
      </w:r>
      <w:r w:rsidR="00885D2D" w:rsidRPr="005B1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B1CB1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6DCDB162" w14:textId="77777777" w:rsidR="002C3C95" w:rsidRPr="005B1CB1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</w:p>
    <w:p w14:paraId="071AFCBC" w14:textId="6C319BE1" w:rsidR="002C3C95" w:rsidRPr="005B1CB1" w:rsidRDefault="005E7C58" w:rsidP="004E4C21">
      <w:pPr>
        <w:widowControl w:val="0"/>
        <w:ind w:left="148" w:firstLine="5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hAnsi="Times New Roman" w:cs="Times New Roman"/>
          <w:b/>
          <w:sz w:val="26"/>
          <w:szCs w:val="26"/>
        </w:rPr>
        <w:t>Публичное акционерное общество «</w:t>
      </w:r>
      <w:r w:rsidR="00760CA9" w:rsidRPr="005B1CB1">
        <w:rPr>
          <w:rFonts w:ascii="Times New Roman" w:hAnsi="Times New Roman" w:cs="Times New Roman"/>
          <w:b/>
          <w:sz w:val="26"/>
          <w:szCs w:val="26"/>
        </w:rPr>
        <w:t>Россети</w:t>
      </w:r>
      <w:r w:rsidRPr="005B1CB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60CA9" w:rsidRPr="005B1CB1">
        <w:rPr>
          <w:rFonts w:ascii="Times New Roman" w:hAnsi="Times New Roman" w:cs="Times New Roman"/>
          <w:b/>
          <w:sz w:val="26"/>
          <w:szCs w:val="26"/>
        </w:rPr>
        <w:t>Центр</w:t>
      </w:r>
      <w:r w:rsidRPr="005B1CB1">
        <w:rPr>
          <w:rFonts w:ascii="Times New Roman" w:hAnsi="Times New Roman" w:cs="Times New Roman"/>
          <w:b/>
          <w:sz w:val="26"/>
          <w:szCs w:val="26"/>
        </w:rPr>
        <w:t>» (филиал ПАО «</w:t>
      </w:r>
      <w:r w:rsidR="00760CA9" w:rsidRPr="005B1CB1">
        <w:rPr>
          <w:rFonts w:ascii="Times New Roman" w:hAnsi="Times New Roman" w:cs="Times New Roman"/>
          <w:b/>
          <w:sz w:val="26"/>
          <w:szCs w:val="26"/>
        </w:rPr>
        <w:t>Россети Центр</w:t>
      </w:r>
      <w:r w:rsidRPr="005B1CB1">
        <w:rPr>
          <w:rFonts w:ascii="Times New Roman" w:hAnsi="Times New Roman" w:cs="Times New Roman"/>
          <w:b/>
          <w:sz w:val="26"/>
          <w:szCs w:val="26"/>
        </w:rPr>
        <w:t>» - «Курскэнерго»)</w:t>
      </w:r>
      <w:r w:rsidR="002C3C95" w:rsidRPr="005B1C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r w:rsidR="002C3C95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именуемое в дальнейшем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C3C95" w:rsidRPr="005B1C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Заказчик</w:t>
      </w:r>
      <w:r w:rsidR="00A731C5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лице </w:t>
      </w:r>
      <w:r w:rsidR="00B56B0C" w:rsidRPr="005B1CB1">
        <w:rPr>
          <w:rFonts w:ascii="Times New Roman" w:hAnsi="Times New Roman" w:cs="Times New Roman"/>
          <w:sz w:val="26"/>
          <w:szCs w:val="26"/>
        </w:rPr>
        <w:t>директора</w:t>
      </w:r>
      <w:r w:rsidRPr="005B1CB1">
        <w:rPr>
          <w:rFonts w:ascii="Times New Roman" w:hAnsi="Times New Roman" w:cs="Times New Roman"/>
          <w:sz w:val="26"/>
          <w:szCs w:val="26"/>
        </w:rPr>
        <w:t xml:space="preserve"> филиала ПАО «</w:t>
      </w:r>
      <w:r w:rsidR="00760CA9" w:rsidRPr="005B1CB1">
        <w:rPr>
          <w:rFonts w:ascii="Times New Roman" w:hAnsi="Times New Roman" w:cs="Times New Roman"/>
          <w:sz w:val="26"/>
          <w:szCs w:val="26"/>
        </w:rPr>
        <w:t>Россети Центр</w:t>
      </w:r>
      <w:r w:rsidRPr="005B1CB1">
        <w:rPr>
          <w:rFonts w:ascii="Times New Roman" w:hAnsi="Times New Roman" w:cs="Times New Roman"/>
          <w:sz w:val="26"/>
          <w:szCs w:val="26"/>
        </w:rPr>
        <w:t xml:space="preserve">» - «Курскэнерго» </w:t>
      </w:r>
      <w:r w:rsidR="00B56B0C" w:rsidRPr="005B1CB1">
        <w:rPr>
          <w:rFonts w:ascii="Times New Roman" w:hAnsi="Times New Roman" w:cs="Times New Roman"/>
          <w:sz w:val="26"/>
          <w:szCs w:val="26"/>
        </w:rPr>
        <w:t>Скоробрехи Сергея Александровича</w:t>
      </w:r>
      <w:r w:rsidR="002C3C95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1776BB" w:rsidRPr="005B1CB1">
        <w:rPr>
          <w:rFonts w:ascii="Times New Roman" w:eastAsia="Times New Roman" w:hAnsi="Times New Roman"/>
          <w:sz w:val="26"/>
          <w:szCs w:val="26"/>
          <w:lang w:eastAsia="ru-RU"/>
        </w:rPr>
        <w:t xml:space="preserve">действующего на основании доверенности, зарегистрированной в реестре за  </w:t>
      </w:r>
      <w:r w:rsidR="00CC5688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A731C5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Д-ЦА/119 от 20</w:t>
      </w:r>
      <w:r w:rsidR="00B56B0C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августа</w:t>
      </w:r>
      <w:r w:rsidR="00A731C5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2025</w:t>
      </w:r>
      <w:r w:rsidR="00CC5688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  <w:r w:rsidR="002C3C95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 одной стороны, </w:t>
      </w:r>
      <w:r w:rsidR="006429CA" w:rsidRPr="005B1CB1">
        <w:rPr>
          <w:rFonts w:ascii="Times New Roman" w:hAnsi="Times New Roman" w:cs="Times New Roman"/>
          <w:sz w:val="26"/>
          <w:szCs w:val="26"/>
        </w:rPr>
        <w:t xml:space="preserve">и </w:t>
      </w:r>
      <w:r w:rsidR="00A731C5" w:rsidRPr="005B1CB1">
        <w:rPr>
          <w:rFonts w:ascii="Times New Roman" w:hAnsi="Times New Roman" w:cs="Times New Roman"/>
          <w:b/>
          <w:bCs/>
          <w:sz w:val="26"/>
          <w:szCs w:val="26"/>
        </w:rPr>
        <w:t>_________________________</w:t>
      </w:r>
      <w:r w:rsidR="00FE2996" w:rsidRPr="005B1CB1">
        <w:rPr>
          <w:rFonts w:ascii="Times New Roman" w:hAnsi="Times New Roman" w:cs="Times New Roman"/>
          <w:sz w:val="26"/>
          <w:szCs w:val="26"/>
        </w:rPr>
        <w:t>, именуемый</w:t>
      </w:r>
      <w:r w:rsidR="006429CA" w:rsidRPr="005B1CB1">
        <w:rPr>
          <w:rFonts w:ascii="Times New Roman" w:hAnsi="Times New Roman" w:cs="Times New Roman"/>
          <w:sz w:val="26"/>
          <w:szCs w:val="26"/>
        </w:rPr>
        <w:t xml:space="preserve"> в дальнейшем </w:t>
      </w:r>
      <w:r w:rsidR="00772B6F" w:rsidRPr="005B1CB1">
        <w:rPr>
          <w:rFonts w:ascii="Times New Roman" w:hAnsi="Times New Roman" w:cs="Times New Roman"/>
          <w:b/>
          <w:sz w:val="26"/>
          <w:szCs w:val="26"/>
        </w:rPr>
        <w:t>Исполнитель</w:t>
      </w:r>
      <w:r w:rsidR="00FE2996" w:rsidRPr="005B1CB1">
        <w:rPr>
          <w:rFonts w:ascii="Times New Roman" w:hAnsi="Times New Roman" w:cs="Times New Roman"/>
          <w:sz w:val="26"/>
          <w:szCs w:val="26"/>
        </w:rPr>
        <w:t xml:space="preserve"> </w:t>
      </w:r>
      <w:r w:rsidR="00BA1BC7" w:rsidRPr="005B1CB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(лицензия </w:t>
      </w:r>
      <w:r w:rsidR="000013E9" w:rsidRPr="005B1CB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</w:t>
      </w:r>
      <w:r w:rsidR="00A731C5" w:rsidRPr="005B1CB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________  от _________</w:t>
      </w:r>
      <w:r w:rsidR="00BA1BC7" w:rsidRPr="005B1CB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г., </w:t>
      </w:r>
      <w:r w:rsidR="00A731C5" w:rsidRPr="005B1CB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выданная Министерством Российской Федерации по делам гражданской обороны, чрезвычайным ситуациям и ликвидации последствий стихийных бедствий), </w:t>
      </w:r>
      <w:r w:rsidR="006429CA" w:rsidRPr="005B1CB1">
        <w:rPr>
          <w:rFonts w:ascii="Times New Roman" w:hAnsi="Times New Roman" w:cs="Times New Roman"/>
          <w:sz w:val="26"/>
          <w:szCs w:val="26"/>
        </w:rPr>
        <w:t>с другой стороны</w:t>
      </w:r>
      <w:r w:rsidR="002C3C95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BA0AC2" w:rsidRPr="005B1CB1">
        <w:rPr>
          <w:rFonts w:ascii="Times New Roman" w:hAnsi="Times New Roman" w:cs="Times New Roman"/>
          <w:sz w:val="26"/>
          <w:szCs w:val="26"/>
        </w:rPr>
        <w:t xml:space="preserve"> на основании аналитической записки №</w:t>
      </w:r>
      <w:r w:rsidR="00A731C5" w:rsidRPr="005B1CB1">
        <w:rPr>
          <w:color w:val="1F497D"/>
          <w:sz w:val="26"/>
          <w:szCs w:val="26"/>
        </w:rPr>
        <w:t xml:space="preserve"> _____</w:t>
      </w:r>
      <w:r w:rsidR="00216F99" w:rsidRPr="005B1CB1">
        <w:rPr>
          <w:color w:val="1F497D"/>
          <w:sz w:val="26"/>
          <w:szCs w:val="26"/>
        </w:rPr>
        <w:t>  </w:t>
      </w:r>
      <w:r w:rsidR="00BA0AC2" w:rsidRPr="005B1CB1">
        <w:rPr>
          <w:rFonts w:ascii="Times New Roman" w:hAnsi="Times New Roman" w:cs="Times New Roman"/>
          <w:sz w:val="26"/>
          <w:szCs w:val="26"/>
        </w:rPr>
        <w:t>от</w:t>
      </w:r>
      <w:r w:rsidR="00A731C5" w:rsidRPr="005B1CB1">
        <w:rPr>
          <w:rFonts w:ascii="Times New Roman" w:hAnsi="Times New Roman" w:cs="Times New Roman"/>
          <w:sz w:val="26"/>
          <w:szCs w:val="26"/>
        </w:rPr>
        <w:t xml:space="preserve"> __________</w:t>
      </w:r>
      <w:r w:rsidR="00216F99" w:rsidRPr="005B1CB1">
        <w:rPr>
          <w:rFonts w:ascii="Times New Roman" w:hAnsi="Times New Roman" w:cs="Times New Roman"/>
          <w:sz w:val="26"/>
          <w:szCs w:val="26"/>
        </w:rPr>
        <w:t>г.</w:t>
      </w:r>
      <w:r w:rsidR="006429CA" w:rsidRPr="005B1CB1">
        <w:rPr>
          <w:rFonts w:ascii="Times New Roman" w:hAnsi="Times New Roman" w:cs="Times New Roman"/>
          <w:sz w:val="26"/>
          <w:szCs w:val="26"/>
        </w:rPr>
        <w:t xml:space="preserve">  «</w:t>
      </w:r>
      <w:r w:rsidR="00FE2996" w:rsidRPr="005B1CB1">
        <w:rPr>
          <w:rFonts w:ascii="Times New Roman" w:hAnsi="Times New Roman" w:cs="Times New Roman"/>
          <w:sz w:val="26"/>
          <w:szCs w:val="26"/>
        </w:rPr>
        <w:t>О проведении закупочной процедуры способом «сравнение цен» на право заключения договора на оказание услуг по огнезащитной обработке строительных конструкций</w:t>
      </w:r>
      <w:r w:rsidR="00B255BB" w:rsidRPr="005B1CB1">
        <w:rPr>
          <w:rFonts w:ascii="Times New Roman" w:hAnsi="Times New Roman" w:cs="Times New Roman"/>
          <w:sz w:val="26"/>
          <w:szCs w:val="26"/>
        </w:rPr>
        <w:t xml:space="preserve"> </w:t>
      </w:r>
      <w:r w:rsidR="00A731C5" w:rsidRPr="005B1CB1">
        <w:rPr>
          <w:rFonts w:ascii="Times New Roman" w:hAnsi="Times New Roman" w:cs="Times New Roman"/>
          <w:sz w:val="26"/>
          <w:szCs w:val="26"/>
        </w:rPr>
        <w:t xml:space="preserve">кровли </w:t>
      </w:r>
      <w:r w:rsidR="00FE2996" w:rsidRPr="005B1CB1">
        <w:rPr>
          <w:rFonts w:ascii="Times New Roman" w:hAnsi="Times New Roman" w:cs="Times New Roman"/>
          <w:sz w:val="26"/>
          <w:szCs w:val="26"/>
        </w:rPr>
        <w:t>объект</w:t>
      </w:r>
      <w:r w:rsidR="00086D6A" w:rsidRPr="005B1CB1">
        <w:rPr>
          <w:rFonts w:ascii="Times New Roman" w:hAnsi="Times New Roman" w:cs="Times New Roman"/>
          <w:sz w:val="26"/>
          <w:szCs w:val="26"/>
        </w:rPr>
        <w:t>ов</w:t>
      </w:r>
      <w:r w:rsidR="001776BB" w:rsidRPr="005B1CB1">
        <w:rPr>
          <w:rFonts w:ascii="Times New Roman" w:hAnsi="Times New Roman" w:cs="Times New Roman"/>
          <w:sz w:val="26"/>
          <w:szCs w:val="26"/>
        </w:rPr>
        <w:t xml:space="preserve"> </w:t>
      </w:r>
      <w:r w:rsidR="00FE2996" w:rsidRPr="005B1CB1">
        <w:rPr>
          <w:rFonts w:ascii="Times New Roman" w:hAnsi="Times New Roman" w:cs="Times New Roman"/>
          <w:sz w:val="26"/>
          <w:szCs w:val="26"/>
        </w:rPr>
        <w:t>филиала ПАО «Россети Центр» - «Курскэнерго» в соответствии с Планом закупки,</w:t>
      </w:r>
      <w:r w:rsidR="00FE2996" w:rsidRPr="005B1CB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C3C95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заключили настоящий Договор о нижеследующем.</w:t>
      </w:r>
    </w:p>
    <w:p w14:paraId="0C1A7678" w14:textId="77777777" w:rsidR="002C3C95" w:rsidRPr="005B1CB1" w:rsidRDefault="002C3C95" w:rsidP="00183AC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Предмет договора</w:t>
      </w:r>
    </w:p>
    <w:p w14:paraId="6E3F9F33" w14:textId="77777777" w:rsidR="002C3C95" w:rsidRPr="005B1CB1" w:rsidRDefault="002C3C95" w:rsidP="000B645F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Договору </w:t>
      </w:r>
      <w:r w:rsidR="00772B6F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обязуется оказать Заказчику следующие услуги: </w:t>
      </w:r>
    </w:p>
    <w:p w14:paraId="19CB5DEB" w14:textId="3B5148D8" w:rsidR="002C3C95" w:rsidRPr="005B1CB1" w:rsidRDefault="006429CA" w:rsidP="000B645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hAnsi="Times New Roman" w:cs="Times New Roman"/>
          <w:sz w:val="26"/>
          <w:szCs w:val="26"/>
        </w:rPr>
        <w:t xml:space="preserve">проведение </w:t>
      </w:r>
      <w:r w:rsidR="000B645F" w:rsidRPr="005B1CB1">
        <w:rPr>
          <w:rFonts w:ascii="Times New Roman" w:hAnsi="Times New Roman" w:cs="Times New Roman"/>
          <w:sz w:val="26"/>
          <w:szCs w:val="26"/>
        </w:rPr>
        <w:t xml:space="preserve">огнезащитной обработки строительных </w:t>
      </w:r>
      <w:r w:rsidR="007263C1" w:rsidRPr="005B1CB1">
        <w:rPr>
          <w:rFonts w:ascii="Times New Roman" w:hAnsi="Times New Roman" w:cs="Times New Roman"/>
          <w:sz w:val="26"/>
          <w:szCs w:val="26"/>
        </w:rPr>
        <w:t xml:space="preserve">деревянных </w:t>
      </w:r>
      <w:r w:rsidR="000B645F" w:rsidRPr="005B1CB1">
        <w:rPr>
          <w:rFonts w:ascii="Times New Roman" w:hAnsi="Times New Roman" w:cs="Times New Roman"/>
          <w:sz w:val="26"/>
          <w:szCs w:val="26"/>
        </w:rPr>
        <w:t>конструкций</w:t>
      </w:r>
      <w:r w:rsidR="007263C1" w:rsidRPr="005B1CB1">
        <w:rPr>
          <w:rFonts w:ascii="Times New Roman" w:hAnsi="Times New Roman" w:cs="Times New Roman"/>
          <w:sz w:val="26"/>
          <w:szCs w:val="26"/>
        </w:rPr>
        <w:t xml:space="preserve"> кровли (чердачные помещения)</w:t>
      </w:r>
      <w:r w:rsidR="0089125D" w:rsidRPr="005B1CB1">
        <w:rPr>
          <w:rFonts w:ascii="Times New Roman" w:hAnsi="Times New Roman" w:cs="Times New Roman"/>
          <w:sz w:val="26"/>
          <w:szCs w:val="26"/>
        </w:rPr>
        <w:t xml:space="preserve"> </w:t>
      </w:r>
      <w:r w:rsidR="00925EE1" w:rsidRPr="005B1CB1">
        <w:rPr>
          <w:rFonts w:ascii="Times New Roman" w:hAnsi="Times New Roman" w:cs="Times New Roman"/>
          <w:sz w:val="26"/>
          <w:szCs w:val="26"/>
        </w:rPr>
        <w:t xml:space="preserve">объектов </w:t>
      </w:r>
      <w:r w:rsidR="000B645F" w:rsidRPr="005B1CB1">
        <w:rPr>
          <w:rFonts w:ascii="Times New Roman" w:hAnsi="Times New Roman" w:cs="Times New Roman"/>
          <w:sz w:val="26"/>
          <w:szCs w:val="26"/>
        </w:rPr>
        <w:t>филиала ПАО «Россети Центр» - «Курскэнерго»</w:t>
      </w:r>
      <w:r w:rsidR="00BA0AC2" w:rsidRPr="005B1CB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045B8" w:rsidRPr="005B1CB1">
        <w:rPr>
          <w:rFonts w:ascii="Times New Roman" w:hAnsi="Times New Roman" w:cs="Times New Roman"/>
          <w:sz w:val="26"/>
          <w:szCs w:val="26"/>
        </w:rPr>
        <w:t>согласно Приложению №1 к настоящему договору</w:t>
      </w:r>
      <w:r w:rsidR="000B645F" w:rsidRPr="005B1CB1">
        <w:rPr>
          <w:rFonts w:ascii="Times New Roman" w:hAnsi="Times New Roman" w:cs="Times New Roman"/>
          <w:sz w:val="26"/>
          <w:szCs w:val="26"/>
        </w:rPr>
        <w:t>,</w:t>
      </w:r>
      <w:r w:rsidR="00BA0AC2" w:rsidRPr="005B1CB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2C3C95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именуемые в дальнейшем «Услуги», а Заказчик обязуется принять и оплатить оказанные Услуги. </w:t>
      </w:r>
    </w:p>
    <w:p w14:paraId="29DEB38C" w14:textId="1F5EC2E9" w:rsidR="002C3C95" w:rsidRPr="005B1CB1" w:rsidRDefault="00772B6F" w:rsidP="00183AC8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num" w:pos="0"/>
          <w:tab w:val="left" w:pos="851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</w:t>
      </w:r>
      <w:r w:rsidR="002C3C95" w:rsidRPr="005B1CB1">
        <w:rPr>
          <w:rFonts w:ascii="Times New Roman" w:eastAsia="Times New Roman" w:hAnsi="Times New Roman" w:cs="Times New Roman"/>
          <w:sz w:val="26"/>
          <w:szCs w:val="26"/>
        </w:rPr>
        <w:t xml:space="preserve"> обязан оказать предусмотренные Договором Услуги в обусловленном объеме и в полном соответствии со сроками, указанными в Перечне услуг (Приложение № 1 к Договору)</w:t>
      </w:r>
      <w:r w:rsidR="001C1AF8" w:rsidRPr="005B1CB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3444FB0" w14:textId="77777777" w:rsidR="002C3C95" w:rsidRPr="00D1690C" w:rsidRDefault="002C3C95" w:rsidP="00183A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EB20606" w14:textId="77777777" w:rsidR="002C3C95" w:rsidRPr="005B1CB1" w:rsidRDefault="002C3C95" w:rsidP="00183AC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Цена договора и порядок расчетов</w:t>
      </w:r>
    </w:p>
    <w:p w14:paraId="0E9E1463" w14:textId="77777777" w:rsidR="002C3C95" w:rsidRPr="005B1CB1" w:rsidRDefault="002C3C95" w:rsidP="000B645F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Стоимость Услуг (цена Договора) приведена в Приложении № 1 к Договору.</w:t>
      </w:r>
    </w:p>
    <w:p w14:paraId="6180C559" w14:textId="6CF0E076" w:rsidR="002C3C95" w:rsidRPr="005B1CB1" w:rsidRDefault="001C1AF8" w:rsidP="00183AC8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Ref157416580"/>
      <w:r w:rsidRPr="005B1CB1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2C3C95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Цена оказываемых Услуг составляет </w:t>
      </w:r>
      <w:r w:rsidR="00AF5835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C3C95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AF5835" w:rsidRPr="005B1CB1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прописью</w:t>
      </w:r>
      <w:r w:rsidR="002C3C95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) рубл</w:t>
      </w:r>
      <w:r w:rsidR="000B645F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ей</w:t>
      </w:r>
      <w:r w:rsidR="002C3C95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B4AD9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00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C3C95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копеек</w:t>
      </w:r>
      <w:r w:rsidR="000B645F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2C3C95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B645F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НДС </w:t>
      </w:r>
      <w:r w:rsidR="00AF5835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2C3C95" w:rsidRPr="005B1CB1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bookmarkEnd w:id="0"/>
      <w:r w:rsidR="002C3C95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14:paraId="241FC7B1" w14:textId="184888F0" w:rsidR="002C3C95" w:rsidRPr="005B1CB1" w:rsidRDefault="009B39F2" w:rsidP="00183AC8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0"/>
          <w:tab w:val="left" w:pos="426"/>
          <w:tab w:val="left" w:pos="993"/>
          <w:tab w:val="left" w:pos="1134"/>
          <w:tab w:val="left" w:pos="1170"/>
          <w:tab w:val="num" w:pos="1241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2C3C95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Заказчик оплачив</w:t>
      </w:r>
      <w:r w:rsidR="0072197A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ает фактически оказанные Услуги </w:t>
      </w:r>
      <w:r w:rsidR="00391E16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безналичным</w:t>
      </w:r>
      <w:r w:rsidR="00AB7C2B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расчетом</w:t>
      </w:r>
      <w:r w:rsidR="004277E5" w:rsidRPr="005B1CB1">
        <w:rPr>
          <w:rFonts w:ascii="Times New Roman" w:hAnsi="Times New Roman" w:cs="Times New Roman"/>
          <w:sz w:val="26"/>
          <w:szCs w:val="26"/>
        </w:rPr>
        <w:t xml:space="preserve"> в течение </w:t>
      </w:r>
      <w:r w:rsidR="00AF5835" w:rsidRPr="005B1CB1">
        <w:rPr>
          <w:rFonts w:ascii="Times New Roman" w:hAnsi="Times New Roman" w:cs="Times New Roman"/>
          <w:sz w:val="26"/>
          <w:szCs w:val="26"/>
        </w:rPr>
        <w:t>___ (</w:t>
      </w:r>
      <w:r w:rsidR="00AF5835" w:rsidRPr="005B1CB1">
        <w:rPr>
          <w:rFonts w:ascii="Times New Roman" w:hAnsi="Times New Roman" w:cs="Times New Roman"/>
          <w:i/>
          <w:sz w:val="26"/>
          <w:szCs w:val="26"/>
        </w:rPr>
        <w:t>прописью</w:t>
      </w:r>
      <w:r w:rsidR="004277E5" w:rsidRPr="005B1CB1">
        <w:rPr>
          <w:rFonts w:ascii="Times New Roman" w:hAnsi="Times New Roman" w:cs="Times New Roman"/>
          <w:sz w:val="26"/>
          <w:szCs w:val="26"/>
        </w:rPr>
        <w:t xml:space="preserve">) </w:t>
      </w:r>
      <w:r w:rsidR="004C2568" w:rsidRPr="005B1CB1">
        <w:rPr>
          <w:rFonts w:ascii="Times New Roman" w:hAnsi="Times New Roman" w:cs="Times New Roman"/>
          <w:sz w:val="26"/>
          <w:szCs w:val="26"/>
        </w:rPr>
        <w:t xml:space="preserve">рабочих дней </w:t>
      </w:r>
      <w:r w:rsidR="0072197A" w:rsidRPr="005B1CB1">
        <w:rPr>
          <w:rFonts w:ascii="Times New Roman" w:hAnsi="Times New Roman" w:cs="Times New Roman"/>
          <w:sz w:val="26"/>
          <w:szCs w:val="26"/>
        </w:rPr>
        <w:t>после подписания Сторонами отчета об</w:t>
      </w:r>
      <w:r w:rsidR="0072197A" w:rsidRPr="00D1690C">
        <w:rPr>
          <w:rFonts w:ascii="Times New Roman" w:hAnsi="Times New Roman" w:cs="Times New Roman"/>
          <w:sz w:val="26"/>
          <w:szCs w:val="26"/>
        </w:rPr>
        <w:t xml:space="preserve"> </w:t>
      </w:r>
      <w:r w:rsidR="0072197A" w:rsidRPr="005B1CB1">
        <w:rPr>
          <w:rFonts w:ascii="Times New Roman" w:hAnsi="Times New Roman" w:cs="Times New Roman"/>
          <w:sz w:val="26"/>
          <w:szCs w:val="26"/>
        </w:rPr>
        <w:lastRenderedPageBreak/>
        <w:t>оказанных Услуг</w:t>
      </w:r>
      <w:r w:rsidR="004361C2" w:rsidRPr="005B1CB1">
        <w:rPr>
          <w:rFonts w:ascii="Times New Roman" w:hAnsi="Times New Roman" w:cs="Times New Roman"/>
          <w:sz w:val="26"/>
          <w:szCs w:val="26"/>
        </w:rPr>
        <w:t xml:space="preserve">ах (Приложение № 5 к Договору) и </w:t>
      </w:r>
      <w:r w:rsidR="0072197A" w:rsidRPr="005B1CB1">
        <w:rPr>
          <w:rFonts w:ascii="Times New Roman" w:hAnsi="Times New Roman" w:cs="Times New Roman"/>
          <w:sz w:val="26"/>
          <w:szCs w:val="26"/>
        </w:rPr>
        <w:t>акта сдачи-приемки оказанных услуг по Договору</w:t>
      </w:r>
      <w:r w:rsidR="00FB4AD9" w:rsidRPr="005B1CB1">
        <w:rPr>
          <w:rFonts w:ascii="Times New Roman" w:hAnsi="Times New Roman" w:cs="Times New Roman"/>
          <w:sz w:val="26"/>
          <w:szCs w:val="26"/>
        </w:rPr>
        <w:t>.</w:t>
      </w:r>
    </w:p>
    <w:p w14:paraId="723C9B67" w14:textId="380F4382" w:rsidR="002C3C95" w:rsidRPr="005B1CB1" w:rsidRDefault="002C3C95" w:rsidP="00183AC8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142"/>
          <w:tab w:val="num" w:pos="851"/>
          <w:tab w:val="left" w:pos="1134"/>
          <w:tab w:val="num" w:pos="1241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Оплата услуг производится в безналичном порядке в рублях Российской Федерации. По соглашению Сторон расчеты могут о</w:t>
      </w:r>
      <w:r w:rsidR="006B4674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существляться иными способами, 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противоречащими действующему законодательству РФ.</w:t>
      </w:r>
    </w:p>
    <w:p w14:paraId="1A22B0E9" w14:textId="77777777" w:rsidR="002C3C95" w:rsidRPr="005B1CB1" w:rsidRDefault="009B39F2" w:rsidP="00183AC8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num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C3C95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Датой оплаты считается дата списания денежных средств с расчетного счета Заказчика.</w:t>
      </w:r>
    </w:p>
    <w:p w14:paraId="3FE9A31A" w14:textId="77777777" w:rsidR="002C3C95" w:rsidRPr="005B1CB1" w:rsidRDefault="002C3C95" w:rsidP="00183AC8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num" w:pos="0"/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</w:t>
      </w:r>
      <w:r w:rsidR="009B39F2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оказанные Исполнителем услуги.</w:t>
      </w:r>
    </w:p>
    <w:p w14:paraId="0122E8BA" w14:textId="77777777" w:rsidR="002C3C95" w:rsidRPr="005B1CB1" w:rsidRDefault="002C3C95" w:rsidP="00183AC8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позднее 15 числа месяца, следующего за последним месяцем квартала, </w:t>
      </w:r>
      <w:r w:rsidR="00772B6F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расчетов. </w:t>
      </w:r>
    </w:p>
    <w:p w14:paraId="3346D79A" w14:textId="77777777" w:rsidR="002C3C95" w:rsidRPr="005B1CB1" w:rsidRDefault="002C3C95" w:rsidP="00183AC8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14:paraId="3FC9F2FB" w14:textId="77777777" w:rsidR="002C3C95" w:rsidRPr="009A56DD" w:rsidRDefault="002C3C95" w:rsidP="00183AC8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39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A56DD">
        <w:rPr>
          <w:rFonts w:ascii="Times New Roman" w:eastAsia="Calibri" w:hAnsi="Times New Roman" w:cs="Times New Roman"/>
          <w:sz w:val="26"/>
          <w:szCs w:val="26"/>
        </w:rPr>
        <w:t xml:space="preserve">        </w:t>
      </w:r>
    </w:p>
    <w:p w14:paraId="3697B5B2" w14:textId="77777777" w:rsidR="002C3C95" w:rsidRPr="005B1CB1" w:rsidRDefault="002C3C95" w:rsidP="00183AC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 xml:space="preserve">Оказание и Приемка услуг </w:t>
      </w:r>
    </w:p>
    <w:p w14:paraId="752232AC" w14:textId="77777777" w:rsidR="002C3C95" w:rsidRPr="005B1CB1" w:rsidRDefault="002C3C95" w:rsidP="00183AC8">
      <w:pPr>
        <w:widowControl w:val="0"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14:paraId="3BFED57D" w14:textId="77777777" w:rsidR="002C3C95" w:rsidRPr="005B1CB1" w:rsidRDefault="002C3C95" w:rsidP="00183AC8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00"/>
          <w:tab w:val="num" w:pos="993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При оказании услуг, предусмотренных Договором, </w:t>
      </w:r>
      <w:r w:rsidR="00772B6F" w:rsidRPr="005B1CB1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Исполнитель</w:t>
      </w:r>
      <w:r w:rsidRPr="005B1CB1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руководствуется требованиями действующего законодательства и настоящего Договора.</w:t>
      </w:r>
    </w:p>
    <w:p w14:paraId="60B195E5" w14:textId="08FFF8B5" w:rsidR="00FD775E" w:rsidRPr="005B1CB1" w:rsidRDefault="00FD775E" w:rsidP="00183AC8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00"/>
          <w:tab w:val="num" w:pos="993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позднее 3 (трех) дней по окончании оказания услуг Исполнитель оформляет и направляет Заказчику отчет об оказанных Услугах и акт сдачи-приемки оказанных услуг, в которых должно быть указано наименование услуг, период оказания и их стоимость</w:t>
      </w:r>
      <w:r w:rsidR="001A5048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6CF05CD7" w14:textId="7B460ACB" w:rsidR="00FD775E" w:rsidRPr="005B1CB1" w:rsidRDefault="00FD775E" w:rsidP="00183AC8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00"/>
          <w:tab w:val="num" w:pos="993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Заказчик в течение 5 (пяти) дней с момента получения отчета об оказанных Услугах и акта сдачи-приемки оказанных услуг обязуется их подписать или направить Исполнителю мотивированный отказ, составленный в письменной 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форме, с указанием сроков устранения недостатков.</w:t>
      </w:r>
    </w:p>
    <w:p w14:paraId="3A50F08E" w14:textId="77777777" w:rsidR="002C3C95" w:rsidRPr="005B1CB1" w:rsidRDefault="002C3C95" w:rsidP="00183AC8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14:paraId="4E2950C0" w14:textId="4F57CD9E" w:rsidR="002C3C95" w:rsidRPr="005B1CB1" w:rsidRDefault="002C3C95" w:rsidP="00183AC8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целях надлежащего оформления исполнения Договора Стороны договорились о прим</w:t>
      </w:r>
      <w:r w:rsidR="00AE6477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енении формы Акта </w:t>
      </w:r>
      <w:r w:rsidR="0014086C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сдачи-приемки 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оказанных услуг, согласованной Сторонами в приложении № 2 к Договору</w:t>
      </w:r>
      <w:r w:rsidR="00150740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F66B2B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которая </w:t>
      </w:r>
      <w:r w:rsidR="00EE47AE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является формой первичного учетного</w:t>
      </w:r>
      <w:r w:rsidR="00AE6477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документа, утвержденного </w:t>
      </w:r>
      <w:r w:rsidR="009B2963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</w:t>
      </w:r>
      <w:r w:rsidR="00AE6477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72B6F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подтверждает, что данная форма Акта утверждена руководителем</w:t>
      </w:r>
      <w:r w:rsidR="00EE47AE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Исполнителя. Акт 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оказанных услуг должен содержать необходимые реквизиты, установленные Федеральным законом от 06.12.2011</w:t>
      </w:r>
      <w:r w:rsidR="00EE47AE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г.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Договора.</w:t>
      </w:r>
    </w:p>
    <w:p w14:paraId="220BB570" w14:textId="07D3FB0B" w:rsidR="002C3C95" w:rsidRPr="005B1CB1" w:rsidRDefault="00772B6F" w:rsidP="00183AC8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</w:t>
      </w:r>
      <w:r w:rsidR="002C3C95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</w:t>
      </w:r>
      <w:r w:rsidR="002C3C95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14:paraId="363C3B71" w14:textId="2F5BA9B6" w:rsidR="00D93A2E" w:rsidRPr="005B1CB1" w:rsidRDefault="002C3C95" w:rsidP="00183AC8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</w:t>
      </w:r>
      <w:r w:rsidR="00772B6F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осуществляет контроль за деятельностью соисполнителей и несет ответственность за их действия, а также за исполнение Договора в целом. Со</w:t>
      </w:r>
      <w:r w:rsidR="00665265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772B6F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сполнитель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 выполнять требования Заказчика, аналогичные предъявляемым к Исполнителю. </w:t>
      </w:r>
      <w:r w:rsidR="00772B6F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  <w:r w:rsidR="00D93A2E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3FC128E8" w14:textId="77777777" w:rsidR="00A50EAC" w:rsidRPr="005B1CB1" w:rsidRDefault="00772B6F" w:rsidP="00122410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</w:t>
      </w:r>
      <w:r w:rsidR="00D93A2E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 w:rsidR="00D93A2E" w:rsidRPr="005B1CB1">
        <w:rPr>
          <w:rFonts w:ascii="Times New Roman" w:eastAsia="Calibri" w:hAnsi="Times New Roman" w:cs="Times New Roman"/>
          <w:sz w:val="26"/>
          <w:szCs w:val="26"/>
          <w:lang w:eastAsia="ru-RU"/>
        </w:rPr>
        <w:t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субъектами.</w:t>
      </w:r>
    </w:p>
    <w:p w14:paraId="704B115D" w14:textId="77777777" w:rsidR="00122410" w:rsidRPr="00122410" w:rsidRDefault="00122410" w:rsidP="00122410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AE608C3" w14:textId="77777777" w:rsidR="002C3C95" w:rsidRPr="005B1CB1" w:rsidRDefault="002C3C95" w:rsidP="00183AC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 xml:space="preserve">Сроки оказания услуг </w:t>
      </w:r>
    </w:p>
    <w:p w14:paraId="35EACA93" w14:textId="77777777" w:rsidR="002C3C95" w:rsidRPr="005B1CB1" w:rsidRDefault="002C3C95" w:rsidP="00183AC8">
      <w:pPr>
        <w:widowControl w:val="0"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360" w:lineRule="auto"/>
        <w:ind w:hanging="13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оказания услуг установлен в Приложении № 1 к Договору.</w:t>
      </w:r>
    </w:p>
    <w:p w14:paraId="07A247B0" w14:textId="77777777" w:rsidR="002C3C95" w:rsidRPr="005B1CB1" w:rsidRDefault="002C3C95" w:rsidP="00183AC8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7A4EED2" w14:textId="77777777" w:rsidR="002C3C95" w:rsidRPr="005B1CB1" w:rsidRDefault="002C3C95" w:rsidP="00183AC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Права и обязанности сторон</w:t>
      </w:r>
    </w:p>
    <w:p w14:paraId="0D6ADDDC" w14:textId="77777777" w:rsidR="002C3C95" w:rsidRPr="005B1CB1" w:rsidRDefault="00772B6F" w:rsidP="00183AC8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num" w:pos="567"/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360" w:lineRule="auto"/>
        <w:ind w:hanging="13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</w:t>
      </w:r>
      <w:r w:rsidR="002C3C95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обязан:</w:t>
      </w:r>
    </w:p>
    <w:p w14:paraId="57CE063B" w14:textId="77777777" w:rsidR="002C3C95" w:rsidRPr="005B1CB1" w:rsidRDefault="002C3C95" w:rsidP="00183AC8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num" w:pos="0"/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14:paraId="15D1DFF3" w14:textId="77777777" w:rsidR="002C3C95" w:rsidRPr="005B1CB1" w:rsidRDefault="002F3255" w:rsidP="00183AC8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56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2C3C95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14:paraId="2F8930F0" w14:textId="6D0B4867" w:rsidR="002C3C95" w:rsidRPr="005B1CB1" w:rsidRDefault="000279F8" w:rsidP="00183AC8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num" w:pos="0"/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C3C95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</w:t>
      </w:r>
      <w:r w:rsidR="004E25AC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, за исключением случаев, указанных в п.5.2.3. Договора</w:t>
      </w:r>
      <w:r w:rsidR="002C3C95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3D2741DA" w14:textId="77777777" w:rsidR="002C3C95" w:rsidRPr="005B1CB1" w:rsidRDefault="002C3C95" w:rsidP="00183AC8">
      <w:pPr>
        <w:widowControl w:val="0"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360" w:lineRule="auto"/>
        <w:ind w:hanging="16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предоставлять Заказчику: </w:t>
      </w:r>
    </w:p>
    <w:p w14:paraId="261619CB" w14:textId="4AC3DCA7" w:rsidR="002C3C95" w:rsidRPr="005B1CB1" w:rsidRDefault="002C3C95" w:rsidP="0012241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 информацию о полной цепочке собственников Исполнителя, включая конечных бенефициаров, а также о составе </w:t>
      </w:r>
      <w:r w:rsidR="00772B6F" w:rsidRPr="005B1C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Исполнитель</w:t>
      </w:r>
      <w:r w:rsidRPr="005B1C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ных органов Исполнителя</w:t>
      </w:r>
      <w:r w:rsidRPr="005B1CB1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>, с предоставлением копий подтверждающих данную информацию</w:t>
      </w:r>
      <w:r w:rsidRPr="005B1C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5B1CB1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>документов</w:t>
      </w:r>
      <w:r w:rsidRPr="00D1690C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 xml:space="preserve"> </w:t>
      </w:r>
      <w:r w:rsidRPr="005B1CB1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lastRenderedPageBreak/>
        <w:t>(учредительные документы, протоколы органов управления, выписки</w:t>
      </w:r>
      <w:r w:rsidR="001B0005" w:rsidRPr="005B1C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из ЕГР</w:t>
      </w:r>
      <w:r w:rsidR="00826A20" w:rsidRPr="005B1C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ЮЛ</w:t>
      </w:r>
      <w:r w:rsidR="00122410" w:rsidRPr="005B1C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реестра акционеров, паспорта граждан </w:t>
      </w:r>
      <w:r w:rsidRPr="005B1C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 т.п.), по форме, указанной 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Приложении </w:t>
      </w:r>
      <w:r w:rsidR="00122410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№ 3 к настоящему Договору;</w:t>
      </w:r>
    </w:p>
    <w:p w14:paraId="38E8532B" w14:textId="77777777" w:rsidR="002C3C95" w:rsidRPr="00D1690C" w:rsidRDefault="002C3C95" w:rsidP="00183AC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 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Pr="005B1C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третьих лиц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5B1C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третьих лиц, привлекаемых Исполнителем для исполнения своих обязательств по Договору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том числе конечных бенефициаров </w:t>
      </w:r>
      <w:r w:rsidRPr="005B1C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(вместе с копиями подтверждающих документов), 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по форме, указанной в Приложении № 3 к настоящему Договору;</w:t>
      </w:r>
    </w:p>
    <w:p w14:paraId="43CB6AF8" w14:textId="129A6087" w:rsidR="002C3C95" w:rsidRPr="005B1CB1" w:rsidRDefault="002C3C95" w:rsidP="00183A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 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информацию об изменении состава (по сравнению с существовавшим </w:t>
      </w:r>
      <w:r w:rsidRPr="005B1CB1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на дату заключения настоящего Договора) собственников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Исполнителя</w:t>
      </w:r>
      <w:r w:rsidRPr="005B1CB1">
        <w:rPr>
          <w:rFonts w:ascii="Times New Roman" w:eastAsia="Times New Roman" w:hAnsi="Times New Roman" w:cs="Times New Roman"/>
          <w:i/>
          <w:spacing w:val="-4"/>
          <w:sz w:val="26"/>
          <w:szCs w:val="26"/>
          <w:lang w:eastAsia="ru-RU"/>
        </w:rPr>
        <w:t xml:space="preserve">, </w:t>
      </w:r>
      <w:r w:rsidRPr="005B1CB1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>третьих</w:t>
      </w:r>
      <w:r w:rsidRPr="005B1C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5B1CB1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>лиц, привлеченных Исполнителем к исполнению</w:t>
      </w:r>
      <w:r w:rsidRPr="005B1CB1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 своих обязательств по</w:t>
      </w:r>
      <w:r w:rsidRPr="005B1CB1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 xml:space="preserve"> Договору</w:t>
      </w:r>
      <w:r w:rsidR="001B0005" w:rsidRPr="005B1C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(состава участников; </w:t>
      </w:r>
      <w:r w:rsidRPr="005B1C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отношении участников, являющихся юридическими л</w:t>
      </w:r>
      <w:r w:rsidR="001B0005" w:rsidRPr="005B1C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ицами, - состава их участников </w:t>
      </w:r>
      <w:r w:rsidRPr="005B1C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т.д.),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включая бенефициаров (в том числе конечных), а также состава </w:t>
      </w:r>
      <w:r w:rsidR="00772B6F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ных органов Исполнителя</w:t>
      </w:r>
      <w:r w:rsidRPr="005B1CB1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, </w:t>
      </w:r>
      <w:r w:rsidRPr="005B1C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третьих </w:t>
      </w:r>
      <w:r w:rsidRPr="005B1CB1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eastAsia="ru-RU"/>
        </w:rPr>
        <w:t>лиц, привлеченных Исполнителем к исполнению</w:t>
      </w:r>
      <w:r w:rsidRPr="005B1CB1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своих обязательств по</w:t>
      </w:r>
      <w:r w:rsidRPr="005B1CB1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eastAsia="ru-RU"/>
        </w:rPr>
        <w:t xml:space="preserve"> Договору.</w:t>
      </w:r>
      <w:r w:rsidRPr="005B1CB1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B1C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форме, указанной в Приложении № 3 к настоящему Д</w:t>
      </w:r>
      <w:r w:rsidRPr="005B1CB1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оговору, </w:t>
      </w:r>
      <w:r w:rsidRPr="005B1CB1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>не позднее 3 календарных дней с даты наступления соответствующего</w:t>
      </w:r>
      <w:r w:rsidRPr="005B1C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события (юридического факта)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B1C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способом, позволяющим подтвердить дату получения. </w:t>
      </w:r>
    </w:p>
    <w:p w14:paraId="6DD37778" w14:textId="3D3CB91A" w:rsidR="002C3C95" w:rsidRPr="005B1CB1" w:rsidRDefault="002C3C95" w:rsidP="00183AC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>В случае если информация о полной цепочке собственников Исполнителя</w:t>
      </w:r>
      <w:r w:rsidRPr="005B1CB1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, </w:t>
      </w:r>
      <w:r w:rsidRPr="005B1CB1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>третьего лица, привлеченного</w:t>
      </w:r>
      <w:r w:rsidRPr="005B1CB1">
        <w:rPr>
          <w:rFonts w:ascii="Times New Roman" w:eastAsia="Times New Roman" w:hAnsi="Times New Roman" w:cs="Times New Roman"/>
          <w:i/>
          <w:color w:val="000000"/>
          <w:spacing w:val="-4"/>
          <w:sz w:val="26"/>
          <w:szCs w:val="26"/>
          <w:lang w:eastAsia="ru-RU"/>
        </w:rPr>
        <w:t xml:space="preserve"> </w:t>
      </w:r>
      <w:r w:rsidRPr="005B1CB1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>Исполнителем к исполнению</w:t>
      </w:r>
      <w:r w:rsidRPr="005B1CB1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 своих обязательств по</w:t>
      </w:r>
      <w:r w:rsidRPr="005B1C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Договору, содержит персональные данные, </w:t>
      </w:r>
      <w:r w:rsidR="00772B6F" w:rsidRPr="005B1C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Исполнитель</w:t>
      </w:r>
      <w:r w:rsidRPr="005B1C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обеспечивает </w:t>
      </w:r>
      <w:r w:rsidRPr="005B1CB1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>получение и направление одновременно с указанной информацией оформленных</w:t>
      </w:r>
      <w:r w:rsidRPr="005B1C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5B1CB1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>в соответствии с требованиями Федерального закона «О персональных данных</w:t>
      </w:r>
      <w:r w:rsidRPr="005B1C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 письменных согласий на обработку персональных данных,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B1C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 форме, указанной 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Приложении № 4</w:t>
      </w:r>
      <w:r w:rsidRPr="005B1CB1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к настоящему Договору</w:t>
      </w:r>
      <w:r w:rsidR="0031705E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, за исключением случаев, указанных в п.5.2.3 Договора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649B2C74" w14:textId="77777777" w:rsidR="002C3C95" w:rsidRPr="005B1CB1" w:rsidRDefault="002C3C95" w:rsidP="00183AC8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</w:t>
      </w:r>
      <w:r w:rsidR="00772B6F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ного органа 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(руководителя) Исполнителя;</w:t>
      </w:r>
    </w:p>
    <w:p w14:paraId="300553B4" w14:textId="77777777" w:rsidR="002C3C95" w:rsidRPr="005B1CB1" w:rsidRDefault="002C3C95" w:rsidP="00183AC8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14:paraId="5768FA01" w14:textId="7079469B" w:rsidR="002C3C95" w:rsidRPr="005B1CB1" w:rsidRDefault="002C3C95" w:rsidP="00183AC8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Обеспечить рациональное использование энергетических ресурсов (электрической энергии, га</w:t>
      </w:r>
      <w:r w:rsidR="009B2963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за, воды) при 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оказан</w:t>
      </w:r>
      <w:r w:rsidR="009B2963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ии услуг</w:t>
      </w:r>
      <w:r w:rsidR="004E25AC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объектах Заказчика;</w:t>
      </w:r>
    </w:p>
    <w:p w14:paraId="714BDB7E" w14:textId="473BB75C" w:rsidR="002C3C95" w:rsidRPr="005B1CB1" w:rsidRDefault="002C3C95" w:rsidP="00183AC8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Оформить все требуемые разрешения и согласования от соответствующих органов, необходимые для</w:t>
      </w:r>
      <w:r w:rsidR="004E25AC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выполнения настоящего Договора;</w:t>
      </w:r>
    </w:p>
    <w:p w14:paraId="06305688" w14:textId="2948BE52" w:rsidR="002C3C95" w:rsidRPr="005B1CB1" w:rsidRDefault="002C3C95" w:rsidP="00183AC8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</w:t>
      </w:r>
      <w:r w:rsidR="004E25AC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ей предмету настоящего Договора;</w:t>
      </w:r>
    </w:p>
    <w:p w14:paraId="3A2E104A" w14:textId="3A17C493" w:rsidR="004E25AC" w:rsidRPr="005B1CB1" w:rsidRDefault="004E25AC" w:rsidP="00183AC8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Обеспечить соответствие результата оказанных услуг требованиям Федерального закона от 22.07.2008г. №123-ФЗ «Технический регламент о требованиях пожарной безопасности»;</w:t>
      </w:r>
    </w:p>
    <w:p w14:paraId="3CDD0B93" w14:textId="5392185E" w:rsidR="004E25AC" w:rsidRPr="005B1CB1" w:rsidRDefault="004E25AC" w:rsidP="00183AC8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Использовать при оказании услуг сертифицированные материалы;</w:t>
      </w:r>
    </w:p>
    <w:p w14:paraId="26BDC2BD" w14:textId="75C4B86E" w:rsidR="004E25AC" w:rsidRPr="005B1CB1" w:rsidRDefault="004E25AC" w:rsidP="00183AC8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Предоставить Заказчику сертификат пожарной безопасности, сертификат соответствия, гигиенический сертификат, инструкции завода-изготовителя на огнезащитный </w:t>
      </w:r>
      <w:r w:rsidR="006E2A98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состав, в которых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была бы указана периодичность проверки качества </w:t>
      </w:r>
      <w:r w:rsidR="006E2A98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огнезащитной обработки (не менее 1 раз/1,5 года), а гаранти</w:t>
      </w:r>
      <w:r w:rsidR="00C839CB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йный срок на состав – не менее 3</w:t>
      </w:r>
      <w:r w:rsidR="006E2A98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лет;</w:t>
      </w:r>
    </w:p>
    <w:p w14:paraId="5B80AA01" w14:textId="2C666D92" w:rsidR="006E2A98" w:rsidRPr="005B1CB1" w:rsidRDefault="006E2A98" w:rsidP="00183AC8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при оказании услуг санитарные, экологические и противопожарные требования.</w:t>
      </w:r>
    </w:p>
    <w:p w14:paraId="70863395" w14:textId="204510F9" w:rsidR="00F547C6" w:rsidRPr="005B1CB1" w:rsidRDefault="00F547C6" w:rsidP="00183AC8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 обязан выполнять требования Правил информационной безопасности Заказчика, утвержденных у Заказчика (далее - Правила), а также обеспечить их исполнение от субисполнителей (в случае их привлечения).</w:t>
      </w:r>
    </w:p>
    <w:p w14:paraId="14A8DE93" w14:textId="1C6C1135" w:rsidR="00F547C6" w:rsidRPr="005B1CB1" w:rsidRDefault="00F547C6" w:rsidP="00F547C6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 подтверждает, что на момент заключения настоящего Договора Заказчик ознакомил его с требованиями Правил.</w:t>
      </w:r>
    </w:p>
    <w:p w14:paraId="78DCD386" w14:textId="304DCB80" w:rsidR="00F547C6" w:rsidRPr="005B1CB1" w:rsidRDefault="00F547C6" w:rsidP="00F547C6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течение 1- (одного) календарного дня с момента заключения Договора Исполнитель обязан ознакомить своих работников и работников субисполнителя (в случае их привлечения) с требованиями Правил.</w:t>
      </w:r>
    </w:p>
    <w:p w14:paraId="3384B415" w14:textId="5D12B002" w:rsidR="00F547C6" w:rsidRDefault="00F547C6" w:rsidP="00F547C6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 обязан включать положения настоящего пункта Договора в договоры, заключаемые им с субисполнителями (в случае их привлечения).</w:t>
      </w:r>
    </w:p>
    <w:p w14:paraId="3BC4C022" w14:textId="71F35C4C" w:rsidR="00F547C6" w:rsidRPr="005B1CB1" w:rsidRDefault="00F547C6" w:rsidP="00F547C6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 случае внесения Заказчиком изменений в Правила, Заказчик в течение 5 (календарных) дней обязан ознакомить Исполнителя с указанными изменениями Правил.</w:t>
      </w:r>
    </w:p>
    <w:p w14:paraId="2028B2BE" w14:textId="75DE2DBF" w:rsidR="00F547C6" w:rsidRPr="005B1CB1" w:rsidRDefault="00387AC0" w:rsidP="00F547C6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 обязан руководствоваться Правилами с учетом изменений, с момента ознакомления Исполнителя Заказчиком.</w:t>
      </w:r>
    </w:p>
    <w:p w14:paraId="1A64C7F4" w14:textId="77777777" w:rsidR="002C3C95" w:rsidRPr="005B1CB1" w:rsidRDefault="00772B6F" w:rsidP="00C35693">
      <w:pPr>
        <w:widowControl w:val="0"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</w:t>
      </w:r>
      <w:r w:rsidR="002C3C95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имеет право:</w:t>
      </w:r>
    </w:p>
    <w:p w14:paraId="27579137" w14:textId="77777777" w:rsidR="002C3C95" w:rsidRPr="005B1CB1" w:rsidRDefault="007E40D6" w:rsidP="00183AC8">
      <w:pPr>
        <w:widowControl w:val="0"/>
        <w:numPr>
          <w:ilvl w:val="2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360" w:lineRule="auto"/>
        <w:ind w:hanging="16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="002C3C95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с согласия Заказчика оказать услуги досрочно;</w:t>
      </w:r>
    </w:p>
    <w:p w14:paraId="656ABFF2" w14:textId="77777777" w:rsidR="002C3C95" w:rsidRPr="005B1CB1" w:rsidRDefault="00523BC5" w:rsidP="00122410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="002C3C95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с письменного согласия Зака</w:t>
      </w:r>
      <w:r w:rsidR="00122410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зчика привлечь к оказанию услуг </w:t>
      </w:r>
      <w:r w:rsidR="002C3C95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субисполнителей;</w:t>
      </w:r>
    </w:p>
    <w:p w14:paraId="5D95E9F2" w14:textId="1701559E" w:rsidR="0031705E" w:rsidRPr="005B1CB1" w:rsidRDefault="0031705E" w:rsidP="0031705E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num" w:pos="0"/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</w:t>
      </w:r>
      <w:r w:rsidR="000729C3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</w:t>
      </w:r>
      <w:r w:rsidR="000729C3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</w:t>
      </w:r>
      <w:r w:rsidR="000729C3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</w:t>
      </w:r>
      <w:r w:rsidR="000729C3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исполнения Исполнителем регрессных требований фактор</w:t>
      </w:r>
      <w:r w:rsidR="000729C3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а (факторинг с правом регресса).</w:t>
      </w:r>
    </w:p>
    <w:p w14:paraId="4B52A65E" w14:textId="77777777" w:rsidR="002C3C95" w:rsidRPr="005B1CB1" w:rsidRDefault="002C3C95" w:rsidP="00C35693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num" w:pos="567"/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" w:name="Par0"/>
      <w:bookmarkEnd w:id="1"/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Заказчик обязан:</w:t>
      </w:r>
    </w:p>
    <w:p w14:paraId="3CC53CDD" w14:textId="77777777" w:rsidR="002C3C95" w:rsidRPr="005B1CB1" w:rsidRDefault="00A830FD" w:rsidP="00183AC8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2C3C95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оказывать Исполнителю содействие и предоставить необходимую для оказания услуг документацию; </w:t>
      </w:r>
    </w:p>
    <w:p w14:paraId="75BCC685" w14:textId="77777777" w:rsidR="002C3C95" w:rsidRPr="005B1CB1" w:rsidRDefault="00F222E0" w:rsidP="00183AC8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num" w:pos="1276"/>
          <w:tab w:val="num" w:pos="1418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2C3C95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производить расчеты с Исполнителем в размере и в сроки, установленные </w:t>
      </w:r>
      <w:r w:rsidR="002C3C95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Договором.</w:t>
      </w:r>
    </w:p>
    <w:p w14:paraId="6618CD28" w14:textId="77777777" w:rsidR="002C3C95" w:rsidRPr="005B1CB1" w:rsidRDefault="002C3C95" w:rsidP="00C35693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num" w:pos="567"/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Заказчик имеет право:</w:t>
      </w:r>
    </w:p>
    <w:p w14:paraId="608366A6" w14:textId="77777777" w:rsidR="002C3C95" w:rsidRPr="005B1CB1" w:rsidRDefault="00FF2D05" w:rsidP="00183AC8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  <w:tab w:val="num" w:pos="1418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2C3C95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14:paraId="2C05D675" w14:textId="77777777" w:rsidR="002C3C95" w:rsidRPr="005B1CB1" w:rsidRDefault="00303E51" w:rsidP="00183AC8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2C3C95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14:paraId="77010C69" w14:textId="7467DCC0" w:rsidR="002C3C95" w:rsidRPr="005B1CB1" w:rsidRDefault="00303E51" w:rsidP="00FD00FF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2C3C95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14:paraId="4F8CB4F3" w14:textId="3354B9C9" w:rsidR="00C35693" w:rsidRPr="005B1CB1" w:rsidRDefault="00C35693" w:rsidP="00C35693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Исполнитель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</w:t>
      </w:r>
    </w:p>
    <w:p w14:paraId="0B425D15" w14:textId="490B65A1" w:rsidR="00C35693" w:rsidRPr="005B1CB1" w:rsidRDefault="00C35693" w:rsidP="00C3569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Электронные счета-фактуры должны содержать реквизиты прослеживаемости: регистрационный номер партии товара, подлежащего прослеживаемости, количественную единицу измерения и количество прослеживаемых товаров, стоимость товара, подлежащего прослеживаемости 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(в рублях, без НДС).</w:t>
      </w:r>
    </w:p>
    <w:p w14:paraId="5546BD4F" w14:textId="47F222B6" w:rsidR="00C35693" w:rsidRPr="005B1CB1" w:rsidRDefault="00C35693" w:rsidP="00C3569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 запрашивает у Заказчика информацию об операторе ЭДО Заказчика в целях организации процедуры выставления электронных счетов-фактур.</w:t>
      </w:r>
    </w:p>
    <w:p w14:paraId="155D6C4C" w14:textId="10D7A78A" w:rsidR="00C35693" w:rsidRPr="005B1CB1" w:rsidRDefault="00C35693" w:rsidP="00C35693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Если в результате исполнения Договора Исполнителем передается товар, подлежащий прослеживаемости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Исполнитель обязуется на 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</w:t>
      </w:r>
    </w:p>
    <w:p w14:paraId="102B8EC7" w14:textId="77777777" w:rsidR="00C35693" w:rsidRPr="005B1CB1" w:rsidRDefault="00C35693" w:rsidP="00857F70">
      <w:pPr>
        <w:pStyle w:val="aff1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360"/>
        <w:jc w:val="both"/>
        <w:rPr>
          <w:sz w:val="26"/>
          <w:szCs w:val="26"/>
        </w:rPr>
      </w:pPr>
      <w:r w:rsidRPr="005B1CB1">
        <w:rPr>
          <w:sz w:val="26"/>
          <w:szCs w:val="26"/>
        </w:rPr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  </w:t>
      </w:r>
    </w:p>
    <w:p w14:paraId="72112236" w14:textId="77777777" w:rsidR="00C35693" w:rsidRPr="005B1CB1" w:rsidRDefault="00C35693" w:rsidP="00857F70">
      <w:pPr>
        <w:pStyle w:val="aff1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360"/>
        <w:jc w:val="both"/>
        <w:rPr>
          <w:sz w:val="26"/>
          <w:szCs w:val="26"/>
        </w:rPr>
      </w:pPr>
      <w:r w:rsidRPr="005B1CB1">
        <w:rPr>
          <w:sz w:val="26"/>
          <w:szCs w:val="26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14:paraId="165A5B1E" w14:textId="77777777" w:rsidR="00C35693" w:rsidRPr="005B1CB1" w:rsidRDefault="00C35693" w:rsidP="00857F70">
      <w:pPr>
        <w:pStyle w:val="aff1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360"/>
        <w:jc w:val="both"/>
        <w:rPr>
          <w:sz w:val="26"/>
          <w:szCs w:val="26"/>
        </w:rPr>
      </w:pPr>
      <w:r w:rsidRPr="005B1CB1">
        <w:rPr>
          <w:sz w:val="26"/>
          <w:szCs w:val="26"/>
        </w:rPr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14:paraId="23665E26" w14:textId="3EE8D544" w:rsidR="00C35693" w:rsidRPr="005B1CB1" w:rsidRDefault="00C35693" w:rsidP="00857F70">
      <w:pPr>
        <w:pStyle w:val="aff1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360"/>
        <w:jc w:val="both"/>
        <w:rPr>
          <w:sz w:val="26"/>
          <w:szCs w:val="26"/>
        </w:rPr>
      </w:pPr>
      <w:r w:rsidRPr="005B1CB1">
        <w:rPr>
          <w:sz w:val="26"/>
          <w:szCs w:val="26"/>
        </w:rPr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</w:t>
      </w:r>
      <w:r w:rsidR="0068683C" w:rsidRPr="005B1CB1">
        <w:rPr>
          <w:sz w:val="26"/>
          <w:szCs w:val="26"/>
        </w:rPr>
        <w:t>м, кроме руководителя Исполнителя</w:t>
      </w:r>
      <w:r w:rsidRPr="005B1CB1">
        <w:rPr>
          <w:sz w:val="26"/>
          <w:szCs w:val="26"/>
        </w:rPr>
        <w:t>;</w:t>
      </w:r>
    </w:p>
    <w:p w14:paraId="054A7A6B" w14:textId="765664C3" w:rsidR="0068683C" w:rsidRPr="00D1690C" w:rsidRDefault="0068683C" w:rsidP="00857F70">
      <w:pPr>
        <w:pStyle w:val="aff1"/>
        <w:autoSpaceDE w:val="0"/>
        <w:autoSpaceDN w:val="0"/>
        <w:adjustRightInd w:val="0"/>
        <w:spacing w:line="360" w:lineRule="auto"/>
        <w:ind w:left="0" w:firstLine="720"/>
        <w:jc w:val="both"/>
        <w:rPr>
          <w:sz w:val="26"/>
          <w:szCs w:val="26"/>
        </w:rPr>
      </w:pPr>
      <w:r w:rsidRPr="005B1CB1">
        <w:rPr>
          <w:sz w:val="26"/>
          <w:szCs w:val="26"/>
        </w:rPr>
        <w:t>Если подрядчик находится на УСН и не является плательщиком НДС, он обязан предоставлять в адрес Общества УПД, в котором будет информация о прослеживаемом товаре.</w:t>
      </w:r>
    </w:p>
    <w:p w14:paraId="3823BD3F" w14:textId="3B571CC6" w:rsidR="00C35693" w:rsidRDefault="00C35693" w:rsidP="00C3569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14:paraId="7E46040A" w14:textId="1FC91A1E" w:rsidR="002C3C95" w:rsidRPr="005B1CB1" w:rsidRDefault="002C3C95" w:rsidP="00183AC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Качество услуг</w:t>
      </w:r>
    </w:p>
    <w:p w14:paraId="5F15E30D" w14:textId="60754F96" w:rsidR="002C3C95" w:rsidRPr="005B1CB1" w:rsidRDefault="002C3C95" w:rsidP="00183AC8">
      <w:pPr>
        <w:widowControl w:val="0"/>
        <w:numPr>
          <w:ilvl w:val="1"/>
          <w:numId w:val="1"/>
        </w:numPr>
        <w:tabs>
          <w:tab w:val="clear" w:pos="1383"/>
          <w:tab w:val="num" w:pos="0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</w:t>
      </w:r>
      <w:r w:rsidR="00772B6F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гарантирует качество Услуг в соответствии с соответствующими стандартами качества Услуг </w:t>
      </w:r>
      <w:r w:rsidR="00080768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и условиями настоящего Договора, и обычными требованиями, предъявляемыми к услугам и позволяющими пользоваться результатами услуг в соответствии с назначением и условиями Договора.</w:t>
      </w:r>
    </w:p>
    <w:p w14:paraId="65B44775" w14:textId="11B0D540" w:rsidR="002C3C95" w:rsidRPr="005B1CB1" w:rsidRDefault="00772B6F" w:rsidP="00FD00FF">
      <w:pPr>
        <w:widowControl w:val="0"/>
        <w:numPr>
          <w:ilvl w:val="1"/>
          <w:numId w:val="1"/>
        </w:numPr>
        <w:tabs>
          <w:tab w:val="clear" w:pos="1383"/>
          <w:tab w:val="num" w:pos="0"/>
          <w:tab w:val="left" w:pos="993"/>
          <w:tab w:val="num" w:pos="127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</w:t>
      </w:r>
      <w:r w:rsidR="002C3C95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обязуется по первому требованию Заказчика, в максимально короткие сроки, но не позднее </w:t>
      </w:r>
      <w:r w:rsidR="00CD333D" w:rsidRPr="005B1CB1">
        <w:rPr>
          <w:rFonts w:ascii="Times New Roman" w:hAnsi="Times New Roman" w:cs="Times New Roman"/>
          <w:sz w:val="26"/>
          <w:szCs w:val="26"/>
        </w:rPr>
        <w:t xml:space="preserve">5 (пяти) рабочих дней </w:t>
      </w:r>
      <w:r w:rsidR="002C3C95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</w:t>
      </w:r>
      <w:r w:rsidR="002C3C95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и/или в процессе оказания Услуг допущены отступления от условий Договора, ухудшающие качество Услуг.</w:t>
      </w:r>
    </w:p>
    <w:p w14:paraId="47F1BDC9" w14:textId="52745320" w:rsidR="0072796F" w:rsidRPr="005B1CB1" w:rsidRDefault="0072796F" w:rsidP="00FD00FF">
      <w:pPr>
        <w:widowControl w:val="0"/>
        <w:numPr>
          <w:ilvl w:val="1"/>
          <w:numId w:val="1"/>
        </w:numPr>
        <w:tabs>
          <w:tab w:val="clear" w:pos="1383"/>
          <w:tab w:val="num" w:pos="0"/>
          <w:tab w:val="left" w:pos="993"/>
          <w:tab w:val="num" w:pos="127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Гарантийный срок </w:t>
      </w:r>
      <w:r w:rsidR="00A8425F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службы огнезащитной обработки составляет 3 года.</w:t>
      </w:r>
    </w:p>
    <w:p w14:paraId="53A5E3B1" w14:textId="77777777" w:rsidR="00023E7C" w:rsidRPr="00D1690C" w:rsidRDefault="00023E7C" w:rsidP="00023E7C">
      <w:pPr>
        <w:widowControl w:val="0"/>
        <w:tabs>
          <w:tab w:val="left" w:pos="993"/>
          <w:tab w:val="num" w:pos="127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</w:p>
    <w:p w14:paraId="64FC6B40" w14:textId="6E6949C6" w:rsidR="002C3C95" w:rsidRPr="005B1CB1" w:rsidRDefault="002C3C95" w:rsidP="00183AC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Соблюдение требований к заключению договора. КОНФИДЕНЦИАЛЬНОСТЬ</w:t>
      </w:r>
    </w:p>
    <w:p w14:paraId="42AB57F5" w14:textId="77777777" w:rsidR="002C3C95" w:rsidRPr="005B1CB1" w:rsidRDefault="00772B6F" w:rsidP="00183AC8">
      <w:pPr>
        <w:widowControl w:val="0"/>
        <w:numPr>
          <w:ilvl w:val="1"/>
          <w:numId w:val="1"/>
        </w:numPr>
        <w:tabs>
          <w:tab w:val="clear" w:pos="1383"/>
          <w:tab w:val="num" w:pos="1241"/>
          <w:tab w:val="left" w:pos="1701"/>
        </w:tabs>
        <w:autoSpaceDE w:val="0"/>
        <w:autoSpaceDN w:val="0"/>
        <w:adjustRightInd w:val="0"/>
        <w:spacing w:after="0" w:line="360" w:lineRule="auto"/>
        <w:ind w:left="993" w:hanging="993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Исполнитель</w:t>
      </w:r>
      <w:r w:rsidR="002C3C95" w:rsidRPr="005B1CB1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заверяет Заказчика и гарантирует ему, что:</w:t>
      </w:r>
    </w:p>
    <w:p w14:paraId="425A2673" w14:textId="37EED4DE" w:rsidR="002C3C95" w:rsidRPr="005B1CB1" w:rsidRDefault="002C3C95" w:rsidP="00183AC8">
      <w:pPr>
        <w:widowControl w:val="0"/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вправе совершить сделку на условиях Дого</w:t>
      </w:r>
      <w:r w:rsidR="00826A20" w:rsidRPr="005B1CB1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вора, осуществлять свои права и </w:t>
      </w:r>
      <w:r w:rsidRPr="005B1CB1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14:paraId="1781D874" w14:textId="77777777" w:rsidR="002C3C95" w:rsidRPr="005B1CB1" w:rsidRDefault="002C3C95" w:rsidP="00183AC8">
      <w:pPr>
        <w:widowControl w:val="0"/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5B1CB1">
        <w:rPr>
          <w:rFonts w:ascii="Times New Roman" w:eastAsia="Times New Roman" w:hAnsi="Times New Roman" w:cs="Times New Roman"/>
          <w:spacing w:val="4"/>
          <w:sz w:val="26"/>
          <w:szCs w:val="26"/>
          <w:lang w:eastAsia="ru-RU"/>
        </w:rPr>
        <w:t xml:space="preserve"> органов управления </w:t>
      </w:r>
      <w:r w:rsidRPr="005B1CB1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внутренних документов и решений органов управления;</w:t>
      </w:r>
    </w:p>
    <w:p w14:paraId="6B59A956" w14:textId="77777777" w:rsidR="002C3C95" w:rsidRPr="005B1CB1" w:rsidRDefault="002C3C95" w:rsidP="00183AC8">
      <w:pPr>
        <w:widowControl w:val="0"/>
        <w:tabs>
          <w:tab w:val="num" w:pos="1241"/>
        </w:tabs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- если в период действия Договора в полномочиях органов/представителей Исполнителя</w:t>
      </w:r>
      <w:r w:rsidRPr="005B1CB1"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Pr="005B1CB1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Исполнителя, </w:t>
      </w:r>
      <w:r w:rsidR="00772B6F" w:rsidRPr="005B1CB1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Исполнитель</w:t>
      </w:r>
      <w:r w:rsidRPr="005B1CB1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обязуется предоставить Заказчику соответствующие документальные </w:t>
      </w:r>
      <w:r w:rsidRPr="005B1CB1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подтверждения. Е</w:t>
      </w:r>
      <w:r w:rsidRPr="005B1CB1">
        <w:rPr>
          <w:rFonts w:ascii="Times New Roman" w:eastAsia="Times New Roman" w:hAnsi="Times New Roman" w:cs="Times New Roman"/>
          <w:spacing w:val="6"/>
          <w:sz w:val="26"/>
          <w:szCs w:val="26"/>
          <w:lang w:eastAsia="ru-RU"/>
        </w:rPr>
        <w:t xml:space="preserve">сли в связи с вышеуказанными 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изменениями потребуется разрешение и/или одобрение органов управления </w:t>
      </w:r>
      <w:r w:rsidRPr="005B1CB1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Исполнителя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772B6F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772B6F" w:rsidRPr="005B1CB1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Исполнитель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69C24838" w14:textId="77777777" w:rsidR="002C3C95" w:rsidRPr="005B1CB1" w:rsidRDefault="002C3C95" w:rsidP="00183AC8">
      <w:pPr>
        <w:widowControl w:val="0"/>
        <w:tabs>
          <w:tab w:val="num" w:pos="124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Указанные заверения являются существенными для Заказчика.</w:t>
      </w:r>
    </w:p>
    <w:p w14:paraId="5D596F79" w14:textId="77777777" w:rsidR="002C3C95" w:rsidRPr="005B1CB1" w:rsidRDefault="00772B6F" w:rsidP="00183AC8">
      <w:pPr>
        <w:widowControl w:val="0"/>
        <w:numPr>
          <w:ilvl w:val="1"/>
          <w:numId w:val="1"/>
        </w:numPr>
        <w:tabs>
          <w:tab w:val="clear" w:pos="1383"/>
          <w:tab w:val="left" w:pos="709"/>
          <w:tab w:val="num" w:pos="1241"/>
        </w:tabs>
        <w:autoSpaceDE w:val="0"/>
        <w:autoSpaceDN w:val="0"/>
        <w:adjustRightInd w:val="0"/>
        <w:spacing w:after="0" w:line="360" w:lineRule="auto"/>
        <w:ind w:hanging="1383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Исполнитель</w:t>
      </w:r>
      <w:r w:rsidR="002C3C95" w:rsidRPr="005B1CB1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также заверяет и гарантирует Заказчику следующее:</w:t>
      </w:r>
    </w:p>
    <w:p w14:paraId="4B165AB6" w14:textId="5CA5B4CB" w:rsidR="002C3C95" w:rsidRPr="005B1CB1" w:rsidRDefault="00826A20" w:rsidP="00183A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- зарегистрирован в ЕГРИП</w:t>
      </w:r>
      <w:r w:rsidR="002C3C95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надлежащим образом;</w:t>
      </w:r>
    </w:p>
    <w:p w14:paraId="0674CBAA" w14:textId="77777777" w:rsidR="002C3C95" w:rsidRPr="005B1CB1" w:rsidRDefault="002C3C95" w:rsidP="00183A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должной осмотрительности, чтобы подрядные организации (соисполнители) соответствовали данному требованию;</w:t>
      </w:r>
    </w:p>
    <w:p w14:paraId="49B5F5D3" w14:textId="77777777" w:rsidR="002C3C95" w:rsidRPr="005B1CB1" w:rsidRDefault="002C3C95" w:rsidP="00183A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64A47AEA" w14:textId="77777777" w:rsidR="002C3C95" w:rsidRPr="005B1CB1" w:rsidRDefault="002C3C95" w:rsidP="00183A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150C45FE" w14:textId="77777777" w:rsidR="002C3C95" w:rsidRPr="005B1CB1" w:rsidRDefault="002C3C95" w:rsidP="00183A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12E5D2BB" w14:textId="77777777" w:rsidR="002C3C95" w:rsidRPr="005B1CB1" w:rsidRDefault="002C3C95" w:rsidP="00183A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15D1FEEB" w14:textId="77777777" w:rsidR="002C3C95" w:rsidRPr="005B1CB1" w:rsidRDefault="002C3C95" w:rsidP="00183A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342D2C94" w14:textId="77777777" w:rsidR="002C3C95" w:rsidRPr="005B1CB1" w:rsidRDefault="002C3C95" w:rsidP="00183A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- своевременно и в полном объеме уплачивает налоги, сборы и страховые взносы;</w:t>
      </w:r>
    </w:p>
    <w:p w14:paraId="4B99887C" w14:textId="4D05B025" w:rsidR="002C3C95" w:rsidRPr="005B1CB1" w:rsidRDefault="002C3C95" w:rsidP="00183A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- лица, подписывающие от его имени пер</w:t>
      </w:r>
      <w:r w:rsidR="00682E34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вичные документы и счета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, имеют на это все необходимые полномочия и доверенности.</w:t>
      </w:r>
    </w:p>
    <w:p w14:paraId="5C15DC48" w14:textId="77777777" w:rsidR="002C3C95" w:rsidRPr="005B1CB1" w:rsidRDefault="002C3C95" w:rsidP="00183AC8">
      <w:pPr>
        <w:widowControl w:val="0"/>
        <w:tabs>
          <w:tab w:val="num" w:pos="124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Указанные заверения являются существенными для Заказчика.</w:t>
      </w:r>
    </w:p>
    <w:p w14:paraId="4DB08AD3" w14:textId="77777777" w:rsidR="002C3C95" w:rsidRPr="005B1CB1" w:rsidRDefault="002C3C95" w:rsidP="00FD00FF">
      <w:pPr>
        <w:widowControl w:val="0"/>
        <w:numPr>
          <w:ilvl w:val="1"/>
          <w:numId w:val="1"/>
        </w:numPr>
        <w:tabs>
          <w:tab w:val="clear" w:pos="1383"/>
          <w:tab w:val="num" w:pos="709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14:paraId="08CAA43C" w14:textId="4CF13F60" w:rsidR="002C3C95" w:rsidRPr="005B1CB1" w:rsidRDefault="002C3C95" w:rsidP="00183AC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lastRenderedPageBreak/>
        <w:t>Антикоррупционная оговорка</w:t>
      </w:r>
    </w:p>
    <w:p w14:paraId="610B54A2" w14:textId="126209E3" w:rsidR="003505A3" w:rsidRPr="005B1CB1" w:rsidRDefault="002C3C95" w:rsidP="00183AC8">
      <w:pPr>
        <w:widowControl w:val="0"/>
        <w:numPr>
          <w:ilvl w:val="1"/>
          <w:numId w:val="1"/>
        </w:numPr>
        <w:tabs>
          <w:tab w:val="clear" w:pos="1383"/>
          <w:tab w:val="num" w:pos="709"/>
          <w:tab w:val="num" w:pos="127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</w:t>
      </w:r>
      <w:r w:rsidR="003505A3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25.05.2015 №2</w:t>
      </w:r>
      <w:r w:rsidR="001B6FAC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3505A3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50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0ABAA598" w14:textId="556E7B57" w:rsidR="002C3C95" w:rsidRPr="005B1CB1" w:rsidRDefault="00772B6F" w:rsidP="00183AC8">
      <w:pPr>
        <w:widowControl w:val="0"/>
        <w:numPr>
          <w:ilvl w:val="1"/>
          <w:numId w:val="1"/>
        </w:numPr>
        <w:tabs>
          <w:tab w:val="clear" w:pos="1383"/>
          <w:tab w:val="num" w:pos="709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>Исполнитель</w:t>
      </w:r>
      <w:r w:rsidR="002C3C95" w:rsidRPr="005B1CB1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ПАО «</w:t>
      </w:r>
      <w:r w:rsidR="002A27B6" w:rsidRPr="005B1CB1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>Россети Центр</w:t>
      </w:r>
      <w:r w:rsidR="002C3C95" w:rsidRPr="005B1CB1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» </w:t>
      </w:r>
      <w:r w:rsidR="002C3C95" w:rsidRPr="005B1CB1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(представленных </w:t>
      </w:r>
      <w:r w:rsidR="002A27B6" w:rsidRPr="005B1CB1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на </w:t>
      </w:r>
      <w:r w:rsidR="002C3C95" w:rsidRPr="005B1CB1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официальном сайте </w:t>
      </w:r>
      <w:r w:rsidR="003D1EFD" w:rsidRPr="005B1CB1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ПАО «</w:t>
      </w:r>
      <w:r w:rsidR="002A27B6" w:rsidRPr="005B1CB1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Россети Центр</w:t>
      </w:r>
      <w:r w:rsidR="003D1EFD" w:rsidRPr="005B1CB1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»</w:t>
      </w:r>
      <w:r w:rsidR="002C3C95" w:rsidRPr="005B1CB1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)</w:t>
      </w:r>
      <w:r w:rsidR="002C3C95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2C3C95" w:rsidRPr="005B1CB1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полностью принимает положения Антикоррупционной политики </w:t>
      </w:r>
      <w:r w:rsidR="003D1EFD" w:rsidRPr="005B1CB1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>ПАО «</w:t>
      </w:r>
      <w:r w:rsidR="002A27B6" w:rsidRPr="005B1CB1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>Россети Центр</w:t>
      </w:r>
      <w:r w:rsidR="003D1EFD" w:rsidRPr="005B1CB1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» </w:t>
      </w:r>
      <w:r w:rsidR="002C3C95" w:rsidRPr="005B1CB1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>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356F6A6C" w14:textId="77777777" w:rsidR="002C3C95" w:rsidRPr="005B1CB1" w:rsidRDefault="002C3C95" w:rsidP="00183AC8">
      <w:pPr>
        <w:widowControl w:val="0"/>
        <w:numPr>
          <w:ilvl w:val="1"/>
          <w:numId w:val="1"/>
        </w:numPr>
        <w:tabs>
          <w:tab w:val="clear" w:pos="1383"/>
          <w:tab w:val="num" w:pos="709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любым</w:t>
      </w:r>
      <w:r w:rsidRPr="005B1CB1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0E527F8A" w14:textId="77777777" w:rsidR="002C3C95" w:rsidRPr="005B1CB1" w:rsidRDefault="002C3C95" w:rsidP="00183AC8">
      <w:pPr>
        <w:widowControl w:val="0"/>
        <w:tabs>
          <w:tab w:val="num" w:pos="0"/>
          <w:tab w:val="num" w:pos="567"/>
          <w:tab w:val="left" w:pos="1092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5"/>
          <w:kern w:val="28"/>
          <w:sz w:val="26"/>
          <w:szCs w:val="26"/>
        </w:rPr>
      </w:pPr>
      <w:r w:rsidRPr="005B1CB1">
        <w:rPr>
          <w:rFonts w:ascii="Times New Roman" w:eastAsia="Times New Roman" w:hAnsi="Times New Roman" w:cs="Times New Roman"/>
          <w:spacing w:val="5"/>
          <w:kern w:val="28"/>
          <w:sz w:val="26"/>
          <w:szCs w:val="26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(Исполнителя или Заказчика).</w:t>
      </w:r>
    </w:p>
    <w:p w14:paraId="0DF37D7E" w14:textId="77777777" w:rsidR="002C3C95" w:rsidRPr="005B1CB1" w:rsidRDefault="002C3C95" w:rsidP="00183AC8">
      <w:pPr>
        <w:widowControl w:val="0"/>
        <w:numPr>
          <w:ilvl w:val="1"/>
          <w:numId w:val="1"/>
        </w:numPr>
        <w:tabs>
          <w:tab w:val="clear" w:pos="1383"/>
          <w:tab w:val="left" w:pos="709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5"/>
          <w:kern w:val="28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В случае возникновения у одной из Сторон подозрений, что произошло или может </w:t>
      </w:r>
      <w:r w:rsidRPr="005B1CB1">
        <w:rPr>
          <w:rFonts w:ascii="Times New Roman" w:eastAsia="Times New Roman" w:hAnsi="Times New Roman" w:cs="Times New Roman"/>
          <w:bCs/>
          <w:spacing w:val="5"/>
          <w:kern w:val="28"/>
          <w:sz w:val="26"/>
          <w:szCs w:val="26"/>
          <w:lang w:eastAsia="ru-RU"/>
        </w:rPr>
        <w:t>произойти нарушение каких-либо положений пунктов 8.1 – 8.3</w:t>
      </w:r>
      <w:r w:rsidR="0058500A" w:rsidRPr="005B1CB1">
        <w:rPr>
          <w:rFonts w:ascii="Times New Roman" w:eastAsia="Times New Roman" w:hAnsi="Times New Roman" w:cs="Times New Roman"/>
          <w:bCs/>
          <w:spacing w:val="5"/>
          <w:kern w:val="28"/>
          <w:sz w:val="26"/>
          <w:szCs w:val="26"/>
          <w:lang w:eastAsia="ru-RU"/>
        </w:rPr>
        <w:t xml:space="preserve"> </w:t>
      </w:r>
      <w:r w:rsidR="0058500A" w:rsidRPr="005B1CB1">
        <w:rPr>
          <w:rFonts w:ascii="Times New Roman" w:eastAsia="Times New Roman" w:hAnsi="Times New Roman" w:cs="Times New Roman"/>
          <w:bCs/>
          <w:spacing w:val="5"/>
          <w:kern w:val="28"/>
          <w:sz w:val="26"/>
          <w:szCs w:val="26"/>
          <w:lang w:eastAsia="ru-RU"/>
        </w:rPr>
        <w:lastRenderedPageBreak/>
        <w:t>настоящего</w:t>
      </w:r>
      <w:r w:rsidRPr="005B1CB1">
        <w:rPr>
          <w:rFonts w:ascii="Times New Roman" w:eastAsia="Times New Roman" w:hAnsi="Times New Roman" w:cs="Times New Roman"/>
          <w:bCs/>
          <w:spacing w:val="5"/>
          <w:kern w:val="28"/>
          <w:sz w:val="26"/>
          <w:szCs w:val="26"/>
          <w:lang w:eastAsia="ru-RU"/>
        </w:rPr>
        <w:t xml:space="preserve"> Договора, указанная Сторона 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обязуется</w:t>
      </w:r>
      <w:r w:rsidRPr="005B1CB1">
        <w:rPr>
          <w:rFonts w:ascii="Times New Roman" w:eastAsia="Times New Roman" w:hAnsi="Times New Roman" w:cs="Times New Roman"/>
          <w:bCs/>
          <w:spacing w:val="5"/>
          <w:kern w:val="28"/>
          <w:sz w:val="26"/>
          <w:szCs w:val="26"/>
          <w:lang w:eastAsia="ru-RU"/>
        </w:rPr>
        <w:t xml:space="preserve"> уведомить другую Сторону в письменной форме. После письменного уведомления Сторона имеет право приостановить исполнение</w:t>
      </w:r>
      <w:r w:rsidR="0058500A" w:rsidRPr="005B1CB1">
        <w:rPr>
          <w:rFonts w:ascii="Times New Roman" w:eastAsia="Times New Roman" w:hAnsi="Times New Roman" w:cs="Times New Roman"/>
          <w:bCs/>
          <w:spacing w:val="5"/>
          <w:kern w:val="28"/>
          <w:sz w:val="26"/>
          <w:szCs w:val="26"/>
          <w:lang w:eastAsia="ru-RU"/>
        </w:rPr>
        <w:t xml:space="preserve"> настоящего</w:t>
      </w:r>
      <w:r w:rsidRPr="005B1CB1">
        <w:rPr>
          <w:rFonts w:ascii="Times New Roman" w:eastAsia="Times New Roman" w:hAnsi="Times New Roman" w:cs="Times New Roman"/>
          <w:bCs/>
          <w:spacing w:val="5"/>
          <w:kern w:val="28"/>
          <w:sz w:val="26"/>
          <w:szCs w:val="26"/>
          <w:lang w:eastAsia="ru-RU"/>
        </w:rPr>
        <w:t xml:space="preserve"> Договора до получения подтверждения, что нарушения не произошло или не произойдет. Это подтверждение должно быть направлено в течение </w:t>
      </w:r>
      <w:r w:rsidR="0058500A" w:rsidRPr="005B1CB1">
        <w:rPr>
          <w:rFonts w:ascii="Times New Roman" w:eastAsia="Times New Roman" w:hAnsi="Times New Roman" w:cs="Times New Roman"/>
          <w:bCs/>
          <w:spacing w:val="5"/>
          <w:kern w:val="28"/>
          <w:sz w:val="26"/>
          <w:szCs w:val="26"/>
          <w:lang w:eastAsia="ru-RU"/>
        </w:rPr>
        <w:t>10 (</w:t>
      </w:r>
      <w:r w:rsidRPr="005B1CB1">
        <w:rPr>
          <w:rFonts w:ascii="Times New Roman" w:eastAsia="Times New Roman" w:hAnsi="Times New Roman" w:cs="Times New Roman"/>
          <w:bCs/>
          <w:spacing w:val="5"/>
          <w:kern w:val="28"/>
          <w:sz w:val="26"/>
          <w:szCs w:val="26"/>
          <w:lang w:eastAsia="ru-RU"/>
        </w:rPr>
        <w:t>десяти</w:t>
      </w:r>
      <w:r w:rsidR="0058500A" w:rsidRPr="005B1CB1">
        <w:rPr>
          <w:rFonts w:ascii="Times New Roman" w:eastAsia="Times New Roman" w:hAnsi="Times New Roman" w:cs="Times New Roman"/>
          <w:bCs/>
          <w:spacing w:val="5"/>
          <w:kern w:val="28"/>
          <w:sz w:val="26"/>
          <w:szCs w:val="26"/>
          <w:lang w:eastAsia="ru-RU"/>
        </w:rPr>
        <w:t>)</w:t>
      </w:r>
      <w:r w:rsidRPr="005B1CB1">
        <w:rPr>
          <w:rFonts w:ascii="Times New Roman" w:eastAsia="Times New Roman" w:hAnsi="Times New Roman" w:cs="Times New Roman"/>
          <w:bCs/>
          <w:spacing w:val="5"/>
          <w:kern w:val="28"/>
          <w:sz w:val="26"/>
          <w:szCs w:val="26"/>
          <w:lang w:eastAsia="ru-RU"/>
        </w:rPr>
        <w:t xml:space="preserve"> рабочих дней с даты направления письменного уведомления.</w:t>
      </w:r>
    </w:p>
    <w:p w14:paraId="512212A1" w14:textId="4881EB2C" w:rsidR="0058500A" w:rsidRPr="005B1CB1" w:rsidRDefault="002C3C95" w:rsidP="00183AC8">
      <w:pPr>
        <w:widowControl w:val="0"/>
        <w:tabs>
          <w:tab w:val="num" w:pos="0"/>
          <w:tab w:val="num" w:pos="567"/>
          <w:tab w:val="left" w:pos="1092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5"/>
          <w:kern w:val="28"/>
          <w:sz w:val="26"/>
          <w:szCs w:val="26"/>
        </w:rPr>
      </w:pPr>
      <w:r w:rsidRPr="005B1CB1">
        <w:rPr>
          <w:rFonts w:ascii="Times New Roman" w:eastAsia="Times New Roman" w:hAnsi="Times New Roman" w:cs="Times New Roman"/>
          <w:spacing w:val="5"/>
          <w:kern w:val="28"/>
          <w:sz w:val="26"/>
          <w:szCs w:val="26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</w:t>
      </w:r>
      <w:r w:rsidR="0058500A" w:rsidRPr="005B1CB1">
        <w:rPr>
          <w:rFonts w:ascii="Times New Roman" w:eastAsia="Times New Roman" w:hAnsi="Times New Roman" w:cs="Times New Roman"/>
          <w:spacing w:val="5"/>
          <w:kern w:val="28"/>
          <w:sz w:val="26"/>
          <w:szCs w:val="26"/>
        </w:rPr>
        <w:t xml:space="preserve">настоящего </w:t>
      </w:r>
      <w:r w:rsidRPr="005B1CB1">
        <w:rPr>
          <w:rFonts w:ascii="Times New Roman" w:eastAsia="Times New Roman" w:hAnsi="Times New Roman" w:cs="Times New Roman"/>
          <w:spacing w:val="5"/>
          <w:kern w:val="28"/>
          <w:sz w:val="26"/>
          <w:szCs w:val="26"/>
        </w:rPr>
        <w:t>Договора любой из Сторон, аффилированными лицами, работниками или посредниками.</w:t>
      </w:r>
    </w:p>
    <w:p w14:paraId="23318BBF" w14:textId="77777777" w:rsidR="002C3C95" w:rsidRPr="005B1CB1" w:rsidRDefault="002C3C95" w:rsidP="00FD00FF">
      <w:pPr>
        <w:widowControl w:val="0"/>
        <w:numPr>
          <w:ilvl w:val="1"/>
          <w:numId w:val="1"/>
        </w:numPr>
        <w:tabs>
          <w:tab w:val="clear" w:pos="1383"/>
          <w:tab w:val="num" w:pos="709"/>
          <w:tab w:val="num" w:pos="1241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bCs/>
          <w:spacing w:val="5"/>
          <w:kern w:val="28"/>
          <w:sz w:val="26"/>
          <w:szCs w:val="26"/>
          <w:lang w:eastAsia="ru-RU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 w:rsidRPr="005B1CB1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 пунктами 8.1, 8.2</w:t>
      </w:r>
      <w:r w:rsidR="008601F7" w:rsidRPr="005B1CB1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 настоящего </w:t>
      </w:r>
      <w:r w:rsidRPr="005B1CB1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 Договора, и обязательств 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воздерживаться</w:t>
      </w:r>
      <w:r w:rsidRPr="005B1CB1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 от запрещенных в пункте 8.3</w:t>
      </w:r>
      <w:r w:rsidR="008601F7" w:rsidRPr="005B1CB1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 настоящего </w:t>
      </w:r>
      <w:r w:rsidRPr="005B1CB1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 Договора действий и/или неполучения другой Стороной в установленный срок подтверждения, что нарушения не произошло или не произойдет, </w:t>
      </w:r>
      <w:r w:rsidR="00772B6F" w:rsidRPr="005B1CB1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>Исполнитель</w:t>
      </w:r>
      <w:r w:rsidRPr="005B1CB1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 или Заказчик имеет право расторгнуть</w:t>
      </w:r>
      <w:r w:rsidR="008601F7" w:rsidRPr="005B1CB1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 настоящий</w:t>
      </w:r>
      <w:r w:rsidRPr="005B1CB1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 Договор в одностороннем порядке, полностью или в части, направив письменное уведомление о расторжении. Сторона, по чьей инициативе был расторгнут</w:t>
      </w:r>
      <w:r w:rsidR="008601F7" w:rsidRPr="005B1CB1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 настоящий</w:t>
      </w:r>
      <w:r w:rsidRPr="005B1CB1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3ECAEF62" w14:textId="77777777" w:rsidR="00EF17EB" w:rsidRPr="00210C14" w:rsidRDefault="00EF17EB" w:rsidP="00EF17EB">
      <w:pPr>
        <w:widowControl w:val="0"/>
        <w:tabs>
          <w:tab w:val="num" w:pos="124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A4E6A02" w14:textId="6BB5E0EE" w:rsidR="002C3C95" w:rsidRPr="005B1CB1" w:rsidRDefault="002C3C95" w:rsidP="00183AC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Ответственность сторон</w:t>
      </w:r>
    </w:p>
    <w:p w14:paraId="7D457550" w14:textId="77777777" w:rsidR="002C3C95" w:rsidRPr="005B1CB1" w:rsidRDefault="002C3C95" w:rsidP="00183AC8">
      <w:pPr>
        <w:widowControl w:val="0"/>
        <w:numPr>
          <w:ilvl w:val="1"/>
          <w:numId w:val="1"/>
        </w:numPr>
        <w:tabs>
          <w:tab w:val="clear" w:pos="1383"/>
          <w:tab w:val="num" w:pos="709"/>
          <w:tab w:val="num" w:pos="1241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Pr="005B1CB1">
        <w:rPr>
          <w:rFonts w:ascii="Times New Roman" w:eastAsia="Times New Roman" w:hAnsi="Times New Roman" w:cs="Times New Roman"/>
          <w:bCs/>
          <w:spacing w:val="5"/>
          <w:kern w:val="28"/>
          <w:sz w:val="26"/>
          <w:szCs w:val="26"/>
          <w:lang w:eastAsia="ru-RU"/>
        </w:rPr>
        <w:t>Стороны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несут ответственность в соответствии с действующим законодательством. </w:t>
      </w:r>
    </w:p>
    <w:p w14:paraId="6CB26CCE" w14:textId="77777777" w:rsidR="002C3C95" w:rsidRPr="005B1CB1" w:rsidRDefault="002C3C95" w:rsidP="00183AC8">
      <w:pPr>
        <w:widowControl w:val="0"/>
        <w:numPr>
          <w:ilvl w:val="1"/>
          <w:numId w:val="1"/>
        </w:numPr>
        <w:tabs>
          <w:tab w:val="clear" w:pos="1383"/>
          <w:tab w:val="num" w:pos="709"/>
          <w:tab w:val="num" w:pos="1241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несоблюдения обязательств по Договору </w:t>
      </w:r>
      <w:r w:rsidR="00772B6F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уплату пеней и штрафов, и иные убытки.</w:t>
      </w:r>
    </w:p>
    <w:p w14:paraId="3B60951B" w14:textId="4A3839AB" w:rsidR="00A3692C" w:rsidRPr="005B1CB1" w:rsidRDefault="00A3692C" w:rsidP="00A3692C">
      <w:pPr>
        <w:widowControl w:val="0"/>
        <w:numPr>
          <w:ilvl w:val="1"/>
          <w:numId w:val="1"/>
        </w:numPr>
        <w:tabs>
          <w:tab w:val="clear" w:pos="1383"/>
          <w:tab w:val="num" w:pos="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</w:t>
      </w:r>
    </w:p>
    <w:p w14:paraId="140506A9" w14:textId="0344F1F9" w:rsidR="002C3C95" w:rsidRPr="005B1CB1" w:rsidRDefault="00A3692C" w:rsidP="00A3692C">
      <w:pPr>
        <w:widowControl w:val="0"/>
        <w:tabs>
          <w:tab w:val="num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взыскать с Исполнителя штраф за каждое нарушение в размере 1% от Цены Договора</w:t>
      </w:r>
      <w:r w:rsidR="002C3C95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1FDD438F" w14:textId="77777777" w:rsidR="002C3C95" w:rsidRPr="005B1CB1" w:rsidRDefault="002C3C95" w:rsidP="00183AC8">
      <w:pPr>
        <w:widowControl w:val="0"/>
        <w:numPr>
          <w:ilvl w:val="1"/>
          <w:numId w:val="1"/>
        </w:numPr>
        <w:tabs>
          <w:tab w:val="clear" w:pos="1383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Услуг.</w:t>
      </w:r>
    </w:p>
    <w:p w14:paraId="06758757" w14:textId="77777777" w:rsidR="002C3C95" w:rsidRPr="005B1CB1" w:rsidRDefault="002C3C95" w:rsidP="00183AC8">
      <w:pPr>
        <w:widowControl w:val="0"/>
        <w:numPr>
          <w:ilvl w:val="1"/>
          <w:numId w:val="1"/>
        </w:numPr>
        <w:tabs>
          <w:tab w:val="clear" w:pos="1383"/>
          <w:tab w:val="num" w:pos="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Исполнителя</w:t>
      </w:r>
      <w:r w:rsidRPr="005B1CB1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оплаты:</w:t>
      </w:r>
    </w:p>
    <w:p w14:paraId="65D5C588" w14:textId="1FE17649" w:rsidR="00E2420B" w:rsidRPr="005B1CB1" w:rsidRDefault="00E2420B" w:rsidP="00183AC8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r w:rsidRPr="005B1CB1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субисполнителей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субъектам малого и среднего предпринимательства в соответствии с п.3.</w:t>
      </w:r>
      <w:r w:rsidR="00904371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Договора, </w:t>
      </w:r>
      <w:r w:rsidR="00772B6F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уплачивает Заказчику штраф в размере 0,1% от цены Договора за каждое нарушение</w:t>
      </w:r>
      <w:r w:rsidR="00641C5B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2AB71615" w14:textId="69F64C78" w:rsidR="00D903C6" w:rsidRPr="005B1CB1" w:rsidRDefault="00D903C6" w:rsidP="00641C5B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несоблюдение Исполнителем установленных по Договору сроков оказания услуг</w:t>
      </w:r>
      <w:r w:rsidR="00641C5B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(в т. ч. этапов услуг) – неустойки в</w:t>
      </w:r>
      <w:r w:rsidR="00C3092A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размере 0,1% от цены Договора 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каждый день просрочки до надлежащего исполнения обязательства;</w:t>
      </w:r>
    </w:p>
    <w:p w14:paraId="4CD6E51E" w14:textId="648A661E" w:rsidR="00904371" w:rsidRPr="005B1CB1" w:rsidRDefault="00D903C6" w:rsidP="00D903C6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за каждое нарушение иных условий Договора – штраф в размере </w:t>
      </w:r>
      <w:r w:rsidR="00C3092A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1% 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от цены Договора».</w:t>
      </w:r>
    </w:p>
    <w:p w14:paraId="6B20804B" w14:textId="77777777" w:rsidR="002C3C95" w:rsidRPr="005B1CB1" w:rsidRDefault="002C3C95" w:rsidP="00183AC8">
      <w:pPr>
        <w:widowControl w:val="0"/>
        <w:numPr>
          <w:ilvl w:val="1"/>
          <w:numId w:val="1"/>
        </w:numPr>
        <w:tabs>
          <w:tab w:val="clear" w:pos="1383"/>
          <w:tab w:val="num" w:pos="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14:paraId="58E6B9A0" w14:textId="77777777" w:rsidR="002C3C95" w:rsidRPr="005B1CB1" w:rsidRDefault="002C3C95" w:rsidP="00183AC8">
      <w:pPr>
        <w:widowControl w:val="0"/>
        <w:numPr>
          <w:ilvl w:val="1"/>
          <w:numId w:val="1"/>
        </w:numPr>
        <w:tabs>
          <w:tab w:val="clear" w:pos="1383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неисполнения Исполнителем обязанностей, установленных п. 5.1.</w:t>
      </w:r>
      <w:r w:rsidR="00002F8B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 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14:paraId="35D0DC14" w14:textId="73CD7138" w:rsidR="00222E94" w:rsidRPr="005B1CB1" w:rsidRDefault="00222E94" w:rsidP="007223B3">
      <w:pPr>
        <w:widowControl w:val="0"/>
        <w:numPr>
          <w:ilvl w:val="1"/>
          <w:numId w:val="1"/>
        </w:numPr>
        <w:tabs>
          <w:tab w:val="clear" w:pos="1383"/>
          <w:tab w:val="num" w:pos="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окажется, что какое-либо из заверений и гарантий, данных Исполнителем в Договоре,</w:t>
      </w:r>
      <w:r w:rsidR="007223B3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соответствует действительности или Исполнитель не 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выполнит обязательств, взятых на себя</w:t>
      </w:r>
      <w:r w:rsidR="007223B3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п. 7.1 Договора, Заказчик вправе отказаться от исполнения Договора и</w:t>
      </w:r>
      <w:r w:rsidR="007223B3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требовать от Исполнителя возмещения убытков в полном размере. Признание недействительным</w:t>
      </w:r>
      <w:r w:rsidR="007223B3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Договора (или его части) не влечет недействительность положения о праве на возмещение убытков,</w:t>
      </w:r>
      <w:r w:rsidR="007223B3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которое рассматривается Сторонами как отдельное соглашение о возмещении убытков в случае</w:t>
      </w:r>
      <w:r w:rsidR="007223B3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невыполнения или ненадлежащего выполнения Исполнителем обязательств, взятых на себя в</w:t>
      </w:r>
      <w:r w:rsidR="007223B3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соответствии с п. 7.1 Договора, что повлекло признание недействительным Договора или</w:t>
      </w:r>
      <w:r w:rsidR="007223B3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его части в судебном порядке</w:t>
      </w:r>
      <w:r w:rsidR="007223B3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266C1D0C" w14:textId="77777777" w:rsidR="002C3C95" w:rsidRPr="005B1CB1" w:rsidRDefault="002C3C95" w:rsidP="00183AC8">
      <w:pPr>
        <w:widowControl w:val="0"/>
        <w:numPr>
          <w:ilvl w:val="1"/>
          <w:numId w:val="1"/>
        </w:numPr>
        <w:tabs>
          <w:tab w:val="clear" w:pos="1383"/>
          <w:tab w:val="left" w:pos="709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Если </w:t>
      </w:r>
      <w:r w:rsidR="00772B6F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нарушит гарантии (любую одну, несколько или все вместе), указанные в п. 7.2 настоящего Договора, и это повлечет:</w:t>
      </w:r>
    </w:p>
    <w:p w14:paraId="1CA31ABF" w14:textId="2FB035B5" w:rsidR="002C3C95" w:rsidRPr="005B1CB1" w:rsidRDefault="002C3C95" w:rsidP="00183AC8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 w:rsidR="0034386F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14:paraId="68C356C3" w14:textId="579D1677" w:rsidR="002C3C95" w:rsidRPr="005B1CB1" w:rsidRDefault="002C3C95" w:rsidP="00AE7B5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</w:t>
      </w:r>
      <w:r w:rsidR="00AE7B57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НДС в состав налоговых вычетов, 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то </w:t>
      </w:r>
      <w:r w:rsidR="00772B6F"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обязуется возместить Заказчику указанные имущественные потери, который последний понес вследствие таких нарушений.</w:t>
      </w:r>
    </w:p>
    <w:p w14:paraId="5FE5B099" w14:textId="77777777" w:rsidR="002C3C95" w:rsidRPr="005B1CB1" w:rsidRDefault="002C3C95" w:rsidP="00183AC8">
      <w:pPr>
        <w:widowControl w:val="0"/>
        <w:numPr>
          <w:ilvl w:val="1"/>
          <w:numId w:val="1"/>
        </w:numPr>
        <w:tabs>
          <w:tab w:val="clear" w:pos="1383"/>
          <w:tab w:val="num" w:pos="709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14:paraId="09B4C1C4" w14:textId="2302B489" w:rsidR="002C3C95" w:rsidRPr="005B1CB1" w:rsidRDefault="002C3C95" w:rsidP="00FD00FF">
      <w:pPr>
        <w:widowControl w:val="0"/>
        <w:numPr>
          <w:ilvl w:val="1"/>
          <w:numId w:val="1"/>
        </w:numPr>
        <w:tabs>
          <w:tab w:val="clear" w:pos="1383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Ответственность Сторон в иных случаях определяется в соответствии 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с законодательством Российской Федерации.</w:t>
      </w:r>
    </w:p>
    <w:p w14:paraId="39D4C41D" w14:textId="29F32227" w:rsidR="0021102D" w:rsidRPr="005B1CB1" w:rsidRDefault="0021102D" w:rsidP="00FD00FF">
      <w:pPr>
        <w:widowControl w:val="0"/>
        <w:numPr>
          <w:ilvl w:val="1"/>
          <w:numId w:val="1"/>
        </w:numPr>
        <w:tabs>
          <w:tab w:val="clear" w:pos="1383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 нарушении Исполнителем положений Договора о прослеживаемости товара (п.5.5., п.5.6. Договора) Заказчик имеет право начислить и взыскать с Подрядчика штраф в размере 1 % за каждый выявленный факт нарушения.</w:t>
      </w:r>
    </w:p>
    <w:p w14:paraId="6F72045D" w14:textId="1FC98491" w:rsidR="00673A0D" w:rsidRPr="005B1CB1" w:rsidRDefault="00673A0D" w:rsidP="00FD00FF">
      <w:pPr>
        <w:widowControl w:val="0"/>
        <w:numPr>
          <w:ilvl w:val="1"/>
          <w:numId w:val="1"/>
        </w:numPr>
        <w:tabs>
          <w:tab w:val="clear" w:pos="1383"/>
          <w:tab w:val="num" w:pos="14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 несет ответственность за несоблюдение обязательств, предусмотренных п. 5.1.14 Договора, Исполнитель обязан уплатить штраф в размере 1 % от стоимости работ по Договору, за каждый случай неисполнения или ненадлежащего исполнения указанных обязательств, а также полностью возместить Заказчику убытки, причиненные таким нарушением обязательств, в полной сумме сверх суммы штрафа.</w:t>
      </w:r>
    </w:p>
    <w:p w14:paraId="47AC6195" w14:textId="77777777" w:rsidR="00E66C9F" w:rsidRPr="00FD00FF" w:rsidRDefault="00E66C9F" w:rsidP="00E66C9F">
      <w:pPr>
        <w:widowControl w:val="0"/>
        <w:autoSpaceDE w:val="0"/>
        <w:autoSpaceDN w:val="0"/>
        <w:adjustRightInd w:val="0"/>
        <w:spacing w:after="0" w:line="360" w:lineRule="auto"/>
        <w:ind w:left="39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B286CC4" w14:textId="088061FA" w:rsidR="002C3C95" w:rsidRPr="005B1CB1" w:rsidRDefault="002C3C95" w:rsidP="00183AC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обстоятельства непреодолимой силы</w:t>
      </w:r>
    </w:p>
    <w:p w14:paraId="18E17AAA" w14:textId="77777777" w:rsidR="002C3C95" w:rsidRPr="005B1CB1" w:rsidRDefault="002C3C95" w:rsidP="00183AC8">
      <w:pPr>
        <w:widowControl w:val="0"/>
        <w:numPr>
          <w:ilvl w:val="1"/>
          <w:numId w:val="1"/>
        </w:numPr>
        <w:tabs>
          <w:tab w:val="clear" w:pos="1383"/>
          <w:tab w:val="num" w:pos="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1D2B8EF9" w14:textId="77777777" w:rsidR="002C3C95" w:rsidRPr="005B1CB1" w:rsidRDefault="002C3C95" w:rsidP="00183A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5B1CB1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14:paraId="2B189750" w14:textId="77777777" w:rsidR="002C3C95" w:rsidRPr="00D1690C" w:rsidRDefault="002C3C95" w:rsidP="00183A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CB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69719C05" w14:textId="77777777" w:rsidR="002C3C95" w:rsidRPr="00741880" w:rsidRDefault="002C3C95" w:rsidP="00183AC8">
      <w:pPr>
        <w:widowControl w:val="0"/>
        <w:numPr>
          <w:ilvl w:val="1"/>
          <w:numId w:val="1"/>
        </w:numPr>
        <w:tabs>
          <w:tab w:val="clear" w:pos="1383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690C">
        <w:rPr>
          <w:rFonts w:ascii="Times New Roman" w:eastAsia="Times New Roman" w:hAnsi="Times New Roman" w:cs="Times New Roman"/>
          <w:sz w:val="26"/>
          <w:szCs w:val="26"/>
          <w:lang w:eastAsia="ru-RU"/>
        </w:rPr>
        <w:t>  </w:t>
      </w:r>
      <w:r w:rsidRPr="007418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</w:t>
      </w:r>
      <w:r w:rsidRPr="0074188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467B625A" w14:textId="77777777" w:rsidR="002C3C95" w:rsidRPr="00741880" w:rsidRDefault="002C3C95" w:rsidP="00183AC8">
      <w:pPr>
        <w:widowControl w:val="0"/>
        <w:numPr>
          <w:ilvl w:val="1"/>
          <w:numId w:val="1"/>
        </w:numPr>
        <w:tabs>
          <w:tab w:val="clear" w:pos="1383"/>
          <w:tab w:val="num" w:pos="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880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0678FE2D" w14:textId="77777777" w:rsidR="002C3C95" w:rsidRDefault="002C3C95" w:rsidP="00FD00FF">
      <w:pPr>
        <w:widowControl w:val="0"/>
        <w:tabs>
          <w:tab w:val="num" w:pos="124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741880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7EF346CB" w14:textId="77777777" w:rsidR="00C705D9" w:rsidRPr="009A56DD" w:rsidRDefault="00C705D9" w:rsidP="00FD00FF">
      <w:pPr>
        <w:widowControl w:val="0"/>
        <w:tabs>
          <w:tab w:val="num" w:pos="124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DA4D58B" w14:textId="71AE7226" w:rsidR="00697865" w:rsidRPr="00741880" w:rsidRDefault="002C3C95" w:rsidP="00183AC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741880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Порядок разрешения споров</w:t>
      </w:r>
    </w:p>
    <w:p w14:paraId="77A0FB2D" w14:textId="0364F11A" w:rsidR="00037895" w:rsidRPr="00741880" w:rsidRDefault="00037895" w:rsidP="00183AC8">
      <w:pPr>
        <w:widowControl w:val="0"/>
        <w:numPr>
          <w:ilvl w:val="1"/>
          <w:numId w:val="1"/>
        </w:numPr>
        <w:tabs>
          <w:tab w:val="clear" w:pos="1383"/>
          <w:tab w:val="num" w:pos="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88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Все споры, разногласия, претензии и требования, возникающие из настоящего Договора или прямо</w:t>
      </w:r>
      <w:r w:rsidR="00843F7F" w:rsidRPr="0074188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74188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подлежат разрешению в Арбитражном суде Курской области</w:t>
      </w:r>
      <w:r w:rsidRPr="0074188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75D0EAB3" w14:textId="77777777" w:rsidR="00037895" w:rsidRPr="00741880" w:rsidRDefault="00037895" w:rsidP="00183AC8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4188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14:paraId="6AC8D0E2" w14:textId="723C45E2" w:rsidR="00037895" w:rsidRPr="00741880" w:rsidRDefault="00037895" w:rsidP="00183AC8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4188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Заказчик: (</w:t>
      </w:r>
      <w:r w:rsidR="00BD4BFC" w:rsidRPr="00741880">
        <w:rPr>
          <w:rFonts w:ascii="Times New Roman" w:eastAsia="Times New Roman" w:hAnsi="Times New Roman" w:cs="Times New Roman"/>
          <w:bCs/>
          <w:sz w:val="26"/>
          <w:szCs w:val="26"/>
          <w:lang w:val="en-US" w:eastAsia="ru-RU"/>
        </w:rPr>
        <w:t>kurskenergo</w:t>
      </w:r>
      <w:r w:rsidR="00BD4BFC" w:rsidRPr="0074188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@</w:t>
      </w:r>
      <w:r w:rsidR="00BD4BFC" w:rsidRPr="00741880">
        <w:rPr>
          <w:rFonts w:ascii="Times New Roman" w:eastAsia="Times New Roman" w:hAnsi="Times New Roman" w:cs="Times New Roman"/>
          <w:bCs/>
          <w:sz w:val="26"/>
          <w:szCs w:val="26"/>
          <w:lang w:val="en-US" w:eastAsia="ru-RU"/>
        </w:rPr>
        <w:t>mrsk</w:t>
      </w:r>
      <w:r w:rsidR="00BD4BFC" w:rsidRPr="0074188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-1.</w:t>
      </w:r>
      <w:r w:rsidR="00BD4BFC" w:rsidRPr="00741880">
        <w:rPr>
          <w:rFonts w:ascii="Times New Roman" w:eastAsia="Times New Roman" w:hAnsi="Times New Roman" w:cs="Times New Roman"/>
          <w:bCs/>
          <w:sz w:val="26"/>
          <w:szCs w:val="26"/>
          <w:lang w:val="en-US" w:eastAsia="ru-RU"/>
        </w:rPr>
        <w:t>ru</w:t>
      </w:r>
      <w:r w:rsidRPr="0074188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);</w:t>
      </w:r>
    </w:p>
    <w:p w14:paraId="350251AF" w14:textId="71177788" w:rsidR="00037895" w:rsidRPr="00741880" w:rsidRDefault="00772B6F" w:rsidP="00183A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4188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Исполнитель</w:t>
      </w:r>
      <w:r w:rsidR="001A0B47" w:rsidRPr="0074188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: _________________________</w:t>
      </w:r>
    </w:p>
    <w:p w14:paraId="7B525E08" w14:textId="77777777" w:rsidR="00023E7C" w:rsidRPr="00741880" w:rsidRDefault="00037895" w:rsidP="00023E7C">
      <w:pPr>
        <w:widowControl w:val="0"/>
        <w:tabs>
          <w:tab w:val="num" w:pos="124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418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11.2. Досудебный порядок урегулирования спора является обязательным. Срок ответа на претензию - </w:t>
      </w:r>
      <w:r w:rsidRPr="00741880">
        <w:rPr>
          <w:rFonts w:ascii="Times New Roman" w:hAnsi="Times New Roman" w:cs="Times New Roman"/>
          <w:sz w:val="26"/>
          <w:szCs w:val="26"/>
        </w:rPr>
        <w:t xml:space="preserve">15 (пятнадцать) </w:t>
      </w:r>
      <w:r w:rsidRPr="00741880">
        <w:rPr>
          <w:rFonts w:ascii="Times New Roman" w:eastAsia="Times New Roman" w:hAnsi="Times New Roman" w:cs="Times New Roman"/>
          <w:sz w:val="26"/>
          <w:szCs w:val="26"/>
          <w:lang w:eastAsia="ru-RU"/>
        </w:rPr>
        <w:t>календарных дней с даты ее получения.</w:t>
      </w:r>
      <w:r w:rsidRPr="0074188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Pr="00741880">
        <w:rPr>
          <w:rFonts w:ascii="Times New Roman" w:eastAsia="Calibri" w:hAnsi="Times New Roman" w:cs="Times New Roman"/>
          <w:sz w:val="26"/>
          <w:szCs w:val="26"/>
          <w:lang w:eastAsia="ru-RU"/>
        </w:rPr>
        <w:t>Спор по имущественным требованиям</w:t>
      </w:r>
      <w:r w:rsidRPr="00741880">
        <w:rPr>
          <w:rFonts w:ascii="Times New Roman" w:eastAsia="Times New Roman" w:hAnsi="Times New Roman" w:cs="Times New Roman"/>
          <w:i/>
          <w:spacing w:val="-2"/>
          <w:sz w:val="26"/>
          <w:szCs w:val="26"/>
          <w:lang w:eastAsia="ru-RU"/>
        </w:rPr>
        <w:t xml:space="preserve"> </w:t>
      </w:r>
      <w:r w:rsidRPr="00741880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Заказчика</w:t>
      </w:r>
      <w:r w:rsidRPr="00741880">
        <w:rPr>
          <w:rFonts w:ascii="Times New Roman" w:eastAsia="Times New Roman" w:hAnsi="Times New Roman" w:cs="Times New Roman"/>
          <w:i/>
          <w:spacing w:val="-2"/>
          <w:sz w:val="26"/>
          <w:szCs w:val="26"/>
          <w:lang w:eastAsia="ru-RU"/>
        </w:rPr>
        <w:t xml:space="preserve"> </w:t>
      </w:r>
      <w:r w:rsidRPr="0074188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может быть передан на разрешение суда по истечении </w:t>
      </w:r>
      <w:r w:rsidRPr="00741880">
        <w:rPr>
          <w:rFonts w:ascii="Times New Roman" w:hAnsi="Times New Roman" w:cs="Times New Roman"/>
          <w:sz w:val="26"/>
          <w:szCs w:val="26"/>
        </w:rPr>
        <w:t xml:space="preserve">15 (пятнадцать) </w:t>
      </w:r>
      <w:r w:rsidRPr="007418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календарных </w:t>
      </w:r>
      <w:r w:rsidRPr="0074188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 даты направления </w:t>
      </w:r>
      <w:r w:rsidRPr="00741880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Заказчиком</w:t>
      </w:r>
      <w:r w:rsidRPr="00741880">
        <w:rPr>
          <w:rFonts w:ascii="Times New Roman" w:eastAsia="Times New Roman" w:hAnsi="Times New Roman" w:cs="Times New Roman"/>
          <w:i/>
          <w:spacing w:val="-2"/>
          <w:sz w:val="26"/>
          <w:szCs w:val="26"/>
          <w:lang w:eastAsia="ru-RU"/>
        </w:rPr>
        <w:t xml:space="preserve"> </w:t>
      </w:r>
      <w:r w:rsidRPr="00741880">
        <w:rPr>
          <w:rFonts w:ascii="Times New Roman" w:eastAsia="Calibri" w:hAnsi="Times New Roman" w:cs="Times New Roman"/>
          <w:sz w:val="26"/>
          <w:szCs w:val="26"/>
          <w:lang w:eastAsia="ru-RU"/>
        </w:rPr>
        <w:t>претензии (требования) Исполнителю.</w:t>
      </w:r>
    </w:p>
    <w:p w14:paraId="70DEBD3B" w14:textId="16B6BBE1" w:rsidR="00D60AC8" w:rsidRPr="00741880" w:rsidRDefault="00D60AC8" w:rsidP="00023E7C">
      <w:pPr>
        <w:widowControl w:val="0"/>
        <w:tabs>
          <w:tab w:val="num" w:pos="124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4188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11.3. </w:t>
      </w:r>
      <w:r w:rsidRPr="007418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нарушении Исполнителем обязательств, Заказчик вправе в одностороннем внесудебном порядке отказаться от исполнения Договора без каких-либо выплат и компенсаций Исполнителю (за исключением оплаты работ/товаров принятых Заказчиком до совершения нарушения), направив Исполнителю уведомление об отказе от исполнения Договора, а также потребовать от Исполнителя возмещения причиненных убытков в полном размере. В этом </w:t>
      </w:r>
      <w:r w:rsidRPr="0074188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случае Договор считается расторгнутым со дня, следующего за днем получения Подрядчиком уведомления, предусмотренного настоящим пунктом Договора. </w:t>
      </w:r>
    </w:p>
    <w:p w14:paraId="798500F9" w14:textId="56245419" w:rsidR="00D60AC8" w:rsidRPr="001D0566" w:rsidRDefault="00D60AC8" w:rsidP="00D60AC8">
      <w:pPr>
        <w:widowControl w:val="0"/>
        <w:tabs>
          <w:tab w:val="num" w:pos="124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418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Возмещение убытков в соответствии с настоящим пунктом не освобождает Исполнителя от ответственности, предусмотренной иными положениями </w:t>
      </w:r>
      <w:r w:rsidR="00D1690C" w:rsidRPr="00741880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настоящего Договора.</w:t>
      </w:r>
    </w:p>
    <w:p w14:paraId="054F9BC2" w14:textId="77777777" w:rsidR="00E66C9F" w:rsidRPr="001D0566" w:rsidRDefault="00E66C9F" w:rsidP="00183AC8">
      <w:pPr>
        <w:widowControl w:val="0"/>
        <w:tabs>
          <w:tab w:val="num" w:pos="124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A170F8E" w14:textId="2F5170EC" w:rsidR="002C3C95" w:rsidRPr="00741880" w:rsidRDefault="002C3C95" w:rsidP="00183AC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741880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ТОЛКОВАНИЕ ДОГОВОРА</w:t>
      </w:r>
    </w:p>
    <w:p w14:paraId="41BCAFA0" w14:textId="77777777" w:rsidR="002C3C95" w:rsidRPr="00741880" w:rsidRDefault="002C3C95" w:rsidP="00183AC8">
      <w:pPr>
        <w:widowControl w:val="0"/>
        <w:numPr>
          <w:ilvl w:val="1"/>
          <w:numId w:val="1"/>
        </w:numPr>
        <w:tabs>
          <w:tab w:val="clear" w:pos="1383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880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7EAA5C52" w14:textId="77777777" w:rsidR="00590790" w:rsidRPr="00741880" w:rsidRDefault="002C3C95" w:rsidP="00FD00FF">
      <w:pPr>
        <w:widowControl w:val="0"/>
        <w:numPr>
          <w:ilvl w:val="1"/>
          <w:numId w:val="1"/>
        </w:numPr>
        <w:tabs>
          <w:tab w:val="clear" w:pos="1383"/>
          <w:tab w:val="num" w:pos="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8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Настоящий Договор в соответствии со ст. 431 ГК РФ подлежит толкованию </w:t>
      </w:r>
      <w:r w:rsidRPr="0074188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с учетом буквального значения содержащихся в нем слов и выражений.</w:t>
      </w:r>
    </w:p>
    <w:p w14:paraId="11DE0356" w14:textId="77777777" w:rsidR="00E66C9F" w:rsidRPr="003778A7" w:rsidRDefault="00E66C9F" w:rsidP="00E66C9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D32B9A3" w14:textId="3E034024" w:rsidR="002C3C95" w:rsidRPr="00741880" w:rsidRDefault="002C3C95" w:rsidP="00183AC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741880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Заключительные положения</w:t>
      </w:r>
    </w:p>
    <w:p w14:paraId="6E0848F3" w14:textId="77777777" w:rsidR="002C3C95" w:rsidRPr="00741880" w:rsidRDefault="002C3C95" w:rsidP="00183AC8">
      <w:pPr>
        <w:widowControl w:val="0"/>
        <w:numPr>
          <w:ilvl w:val="1"/>
          <w:numId w:val="1"/>
        </w:numPr>
        <w:tabs>
          <w:tab w:val="clear" w:pos="1383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880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14:paraId="4EE38EF5" w14:textId="77777777" w:rsidR="002C3C95" w:rsidRPr="00741880" w:rsidRDefault="002C3C95" w:rsidP="00183AC8">
      <w:pPr>
        <w:widowControl w:val="0"/>
        <w:numPr>
          <w:ilvl w:val="1"/>
          <w:numId w:val="1"/>
        </w:numPr>
        <w:tabs>
          <w:tab w:val="clear" w:pos="1383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88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0AF03070" w14:textId="77777777" w:rsidR="002C3C95" w:rsidRPr="00741880" w:rsidRDefault="002C3C95" w:rsidP="00183AC8">
      <w:pPr>
        <w:widowControl w:val="0"/>
        <w:numPr>
          <w:ilvl w:val="1"/>
          <w:numId w:val="1"/>
        </w:numPr>
        <w:tabs>
          <w:tab w:val="clear" w:pos="1383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880">
        <w:rPr>
          <w:rFonts w:ascii="Times New Roman" w:eastAsia="Times New Roman" w:hAnsi="Times New Roman" w:cs="Times New Roman"/>
          <w:sz w:val="26"/>
          <w:szCs w:val="26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3B7EED96" w14:textId="77777777" w:rsidR="002C3C95" w:rsidRPr="00741880" w:rsidRDefault="002C3C95" w:rsidP="00183AC8">
      <w:pPr>
        <w:widowControl w:val="0"/>
        <w:numPr>
          <w:ilvl w:val="1"/>
          <w:numId w:val="1"/>
        </w:numPr>
        <w:tabs>
          <w:tab w:val="clear" w:pos="1383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8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</w:t>
      </w:r>
      <w:r w:rsidRPr="0074188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Исполнителя.</w:t>
      </w:r>
    </w:p>
    <w:p w14:paraId="0F6D767A" w14:textId="77777777" w:rsidR="002C3C95" w:rsidRPr="00741880" w:rsidRDefault="002C3C95" w:rsidP="00183AC8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88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14:paraId="7566D7C5" w14:textId="77777777" w:rsidR="002C3C95" w:rsidRPr="00741880" w:rsidRDefault="002C3C95" w:rsidP="00183AC8">
      <w:pPr>
        <w:widowControl w:val="0"/>
        <w:numPr>
          <w:ilvl w:val="1"/>
          <w:numId w:val="1"/>
        </w:numPr>
        <w:tabs>
          <w:tab w:val="clear" w:pos="1383"/>
          <w:tab w:val="num" w:pos="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880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 w:rsidR="003C5159" w:rsidRPr="007418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течение 3 (трех) рабочих дней </w:t>
      </w:r>
      <w:r w:rsidRPr="00741880">
        <w:rPr>
          <w:rFonts w:ascii="Times New Roman" w:eastAsia="Times New Roman" w:hAnsi="Times New Roman" w:cs="Times New Roman"/>
          <w:sz w:val="26"/>
          <w:szCs w:val="26"/>
          <w:lang w:eastAsia="ru-RU"/>
        </w:rPr>
        <w:t>с даты таких изменений.</w:t>
      </w:r>
    </w:p>
    <w:p w14:paraId="05709C47" w14:textId="4841EC80" w:rsidR="002C3C95" w:rsidRPr="00741880" w:rsidRDefault="002C3C95" w:rsidP="00183AC8">
      <w:pPr>
        <w:widowControl w:val="0"/>
        <w:numPr>
          <w:ilvl w:val="1"/>
          <w:numId w:val="1"/>
        </w:numPr>
        <w:tabs>
          <w:tab w:val="clear" w:pos="1383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88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</w:t>
      </w:r>
      <w:r w:rsidR="00F54650" w:rsidRPr="007418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тронной подписи в соответствии </w:t>
      </w:r>
      <w:r w:rsidRPr="00741880">
        <w:rPr>
          <w:rFonts w:ascii="Times New Roman" w:eastAsia="Times New Roman" w:hAnsi="Times New Roman" w:cs="Times New Roman"/>
          <w:sz w:val="26"/>
          <w:szCs w:val="26"/>
          <w:lang w:eastAsia="ru-RU"/>
        </w:rPr>
        <w:t>с законодательством РФ (за исключением первичных учетных документов).</w:t>
      </w:r>
    </w:p>
    <w:p w14:paraId="4C27FF13" w14:textId="77777777" w:rsidR="002C3C95" w:rsidRPr="00741880" w:rsidRDefault="002C3C95" w:rsidP="00183AC8">
      <w:pPr>
        <w:widowControl w:val="0"/>
        <w:numPr>
          <w:ilvl w:val="1"/>
          <w:numId w:val="1"/>
        </w:numPr>
        <w:tabs>
          <w:tab w:val="clear" w:pos="1383"/>
          <w:tab w:val="num" w:pos="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880">
        <w:rPr>
          <w:rFonts w:ascii="Times New Roman" w:eastAsia="Times New Roman" w:hAnsi="Times New Roman" w:cs="Times New Roman"/>
          <w:sz w:val="26"/>
          <w:szCs w:val="26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14:paraId="357146FB" w14:textId="77777777" w:rsidR="002C3C95" w:rsidRPr="00741880" w:rsidRDefault="002C3C95" w:rsidP="00183AC8">
      <w:pPr>
        <w:widowControl w:val="0"/>
        <w:numPr>
          <w:ilvl w:val="1"/>
          <w:numId w:val="1"/>
        </w:numPr>
        <w:tabs>
          <w:tab w:val="clear" w:pos="1383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8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14:paraId="4AB0A898" w14:textId="5CEF635D" w:rsidR="00913700" w:rsidRPr="00741880" w:rsidRDefault="002C3C95" w:rsidP="005B2EA0">
      <w:pPr>
        <w:widowControl w:val="0"/>
        <w:numPr>
          <w:ilvl w:val="1"/>
          <w:numId w:val="1"/>
        </w:numPr>
        <w:tabs>
          <w:tab w:val="clear" w:pos="1383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880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 указанные в настоящем Договоре приложения являются его неотъемлемой частью.</w:t>
      </w:r>
    </w:p>
    <w:p w14:paraId="7640A05D" w14:textId="77777777" w:rsidR="002C3C95" w:rsidRPr="00741880" w:rsidRDefault="002C3C95" w:rsidP="00BE1D6D">
      <w:pPr>
        <w:widowControl w:val="0"/>
        <w:tabs>
          <w:tab w:val="num" w:pos="124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88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Приложения к настоящему Договору:</w:t>
      </w:r>
    </w:p>
    <w:p w14:paraId="28550520" w14:textId="5A240A66" w:rsidR="002C3C95" w:rsidRPr="00741880" w:rsidRDefault="00C60C1E" w:rsidP="00BE1D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8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№ 1 - </w:t>
      </w:r>
      <w:r w:rsidR="002C3C95" w:rsidRPr="00741880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 услуг.</w:t>
      </w:r>
    </w:p>
    <w:p w14:paraId="60B2617C" w14:textId="56EC364D" w:rsidR="002C3C95" w:rsidRPr="00741880" w:rsidRDefault="002C3C95" w:rsidP="00BE1D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88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</w:t>
      </w:r>
      <w:r w:rsidR="00F54650" w:rsidRPr="007418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2 - </w:t>
      </w:r>
      <w:r w:rsidR="006D4A88" w:rsidRPr="00741880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Форма акта сдачи-приемки оказанных услуг</w:t>
      </w:r>
      <w:r w:rsidRPr="0074188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3652A91D" w14:textId="3EEBF932" w:rsidR="002C3C95" w:rsidRPr="00741880" w:rsidRDefault="002C3C95" w:rsidP="00BE1D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88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3 - Форма предоставления информации.</w:t>
      </w:r>
    </w:p>
    <w:p w14:paraId="1C2E99ED" w14:textId="01942D91" w:rsidR="004915A6" w:rsidRPr="00741880" w:rsidRDefault="00C60C1E" w:rsidP="00BE1D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8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№ 4 - </w:t>
      </w:r>
      <w:r w:rsidR="006D4A88" w:rsidRPr="00741880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Форма согласия</w:t>
      </w:r>
      <w:r w:rsidR="002C3C95" w:rsidRPr="0074188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67E5FFBE" w14:textId="59199BDD" w:rsidR="006D4A88" w:rsidRPr="006D4A88" w:rsidRDefault="006D4A88" w:rsidP="00BE1D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88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5 - Форма Отчета об оказанных услугах.</w:t>
      </w:r>
    </w:p>
    <w:p w14:paraId="0A8D5C9D" w14:textId="6C2697D3" w:rsidR="00DB3C42" w:rsidRDefault="00DB3C42" w:rsidP="00BE1D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0B2053" w14:textId="77777777" w:rsidR="007456DD" w:rsidRPr="00741880" w:rsidRDefault="007456DD" w:rsidP="007456DD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741880">
        <w:rPr>
          <w:rFonts w:ascii="Times New Roman" w:eastAsia="Times New Roman" w:hAnsi="Times New Roman" w:cs="Times New Roman"/>
          <w:b/>
          <w:bCs/>
          <w:iCs/>
          <w:caps/>
          <w:sz w:val="26"/>
          <w:szCs w:val="26"/>
          <w:lang w:eastAsia="ru-RU"/>
        </w:rPr>
        <w:lastRenderedPageBreak/>
        <w:t>АДРЕСА, РЕКВИЗИТЫ И ПОДПИСИ СТОРОН</w:t>
      </w:r>
    </w:p>
    <w:tbl>
      <w:tblPr>
        <w:tblW w:w="9956" w:type="dxa"/>
        <w:tblLook w:val="01E0" w:firstRow="1" w:lastRow="1" w:firstColumn="1" w:lastColumn="1" w:noHBand="0" w:noVBand="0"/>
      </w:tblPr>
      <w:tblGrid>
        <w:gridCol w:w="4929"/>
        <w:gridCol w:w="4816"/>
        <w:gridCol w:w="211"/>
      </w:tblGrid>
      <w:tr w:rsidR="007456DD" w:rsidRPr="00741880" w14:paraId="3E4DB522" w14:textId="77777777" w:rsidTr="007456DD">
        <w:trPr>
          <w:trHeight w:val="163"/>
        </w:trPr>
        <w:tc>
          <w:tcPr>
            <w:tcW w:w="4929" w:type="dxa"/>
            <w:vAlign w:val="center"/>
          </w:tcPr>
          <w:p w14:paraId="6FF9076B" w14:textId="77777777" w:rsidR="007456DD" w:rsidRPr="00741880" w:rsidRDefault="007456DD" w:rsidP="007456D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27" w:type="dxa"/>
            <w:gridSpan w:val="2"/>
            <w:vAlign w:val="center"/>
          </w:tcPr>
          <w:p w14:paraId="3F9E7DD2" w14:textId="77777777" w:rsidR="007456DD" w:rsidRPr="00741880" w:rsidRDefault="007456DD" w:rsidP="007456D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6DD" w:rsidRPr="00741880" w14:paraId="083D9B07" w14:textId="77777777" w:rsidTr="007456DD">
        <w:trPr>
          <w:trHeight w:val="73"/>
        </w:trPr>
        <w:tc>
          <w:tcPr>
            <w:tcW w:w="4929" w:type="dxa"/>
            <w:vAlign w:val="center"/>
          </w:tcPr>
          <w:p w14:paraId="462ABD02" w14:textId="77777777" w:rsidR="007456DD" w:rsidRPr="00741880" w:rsidRDefault="007456DD" w:rsidP="007456D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5027" w:type="dxa"/>
            <w:gridSpan w:val="2"/>
            <w:vAlign w:val="center"/>
          </w:tcPr>
          <w:p w14:paraId="70A1BF87" w14:textId="327E55EB" w:rsidR="007456DD" w:rsidRPr="00741880" w:rsidRDefault="007456DD" w:rsidP="007456D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</w:tr>
      <w:tr w:rsidR="007456DD" w:rsidRPr="00741880" w14:paraId="48A965C2" w14:textId="77777777" w:rsidTr="007456DD">
        <w:trPr>
          <w:trHeight w:val="75"/>
        </w:trPr>
        <w:tc>
          <w:tcPr>
            <w:tcW w:w="4929" w:type="dxa"/>
            <w:vAlign w:val="center"/>
          </w:tcPr>
          <w:p w14:paraId="3E710E1F" w14:textId="68FCD071" w:rsidR="007456DD" w:rsidRPr="00741880" w:rsidRDefault="007456DD" w:rsidP="007456D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Публичное акционерное общество «Россети Центр»</w:t>
            </w:r>
          </w:p>
          <w:p w14:paraId="1237860B" w14:textId="77777777" w:rsidR="007456DD" w:rsidRPr="00741880" w:rsidRDefault="007456DD" w:rsidP="007456D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7" w:type="dxa"/>
            <w:gridSpan w:val="2"/>
          </w:tcPr>
          <w:p w14:paraId="57A9AC43" w14:textId="1F83E9C4" w:rsidR="007456DD" w:rsidRPr="00741880" w:rsidRDefault="001A0B47" w:rsidP="007456D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______________________</w:t>
            </w:r>
          </w:p>
          <w:p w14:paraId="23427C5B" w14:textId="77777777" w:rsidR="007456DD" w:rsidRPr="00741880" w:rsidRDefault="007456DD" w:rsidP="007456D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456DD" w:rsidRPr="00741880" w14:paraId="665F9556" w14:textId="77777777" w:rsidTr="007456DD">
        <w:trPr>
          <w:trHeight w:val="82"/>
        </w:trPr>
        <w:tc>
          <w:tcPr>
            <w:tcW w:w="4929" w:type="dxa"/>
            <w:vAlign w:val="center"/>
          </w:tcPr>
          <w:p w14:paraId="25B18DE2" w14:textId="77777777" w:rsidR="007456DD" w:rsidRPr="00741880" w:rsidRDefault="007456DD" w:rsidP="007456D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адрес: 119017, Россия, г. Москва, ул. Малая Ордынка, д. 15.</w:t>
            </w:r>
          </w:p>
          <w:p w14:paraId="279CD8BE" w14:textId="77777777" w:rsidR="007456DD" w:rsidRPr="00741880" w:rsidRDefault="007456DD" w:rsidP="007456D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6901067107/КПП 770501001</w:t>
            </w:r>
          </w:p>
          <w:p w14:paraId="4733A8FF" w14:textId="77777777" w:rsidR="007456DD" w:rsidRPr="00741880" w:rsidRDefault="007456DD" w:rsidP="007456D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 адрес: 119017, Россия, г. Москва, ул. Малая Ордынка, д. 15.</w:t>
            </w:r>
          </w:p>
          <w:p w14:paraId="23E70C6A" w14:textId="77777777" w:rsidR="007456DD" w:rsidRPr="00741880" w:rsidRDefault="007456DD" w:rsidP="007456D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7" w:type="dxa"/>
            <w:gridSpan w:val="2"/>
          </w:tcPr>
          <w:p w14:paraId="71D406D0" w14:textId="425E1E2E" w:rsidR="007456DD" w:rsidRPr="00741880" w:rsidRDefault="007456DD" w:rsidP="007456D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Юридический адрес: </w:t>
            </w:r>
            <w:r w:rsidR="001A0B47" w:rsidRPr="00741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</w:p>
          <w:p w14:paraId="6E163E43" w14:textId="7559A0B6" w:rsidR="007456DD" w:rsidRPr="00741880" w:rsidRDefault="007456DD" w:rsidP="001A0B4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Фактический адрес: </w:t>
            </w:r>
            <w:r w:rsidR="001A0B47" w:rsidRPr="00741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</w:p>
        </w:tc>
      </w:tr>
      <w:tr w:rsidR="007456DD" w:rsidRPr="00741880" w14:paraId="66E31D55" w14:textId="77777777" w:rsidTr="007456DD">
        <w:trPr>
          <w:trHeight w:val="82"/>
        </w:trPr>
        <w:tc>
          <w:tcPr>
            <w:tcW w:w="4929" w:type="dxa"/>
          </w:tcPr>
          <w:p w14:paraId="7BF0EDF6" w14:textId="203ADB64" w:rsidR="007456DD" w:rsidRPr="00741880" w:rsidRDefault="007456DD" w:rsidP="007456D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ПАО «Россети Центр» - «Курскэнерго»</w:t>
            </w:r>
          </w:p>
        </w:tc>
        <w:tc>
          <w:tcPr>
            <w:tcW w:w="5027" w:type="dxa"/>
            <w:gridSpan w:val="2"/>
          </w:tcPr>
          <w:p w14:paraId="64E601E2" w14:textId="77777777" w:rsidR="007456DD" w:rsidRPr="00741880" w:rsidRDefault="007456DD" w:rsidP="007456D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56DD" w:rsidRPr="00741880" w14:paraId="122397C8" w14:textId="77777777" w:rsidTr="007456DD">
        <w:trPr>
          <w:gridAfter w:val="1"/>
          <w:wAfter w:w="211" w:type="dxa"/>
          <w:trHeight w:val="37"/>
        </w:trPr>
        <w:tc>
          <w:tcPr>
            <w:tcW w:w="4929" w:type="dxa"/>
          </w:tcPr>
          <w:p w14:paraId="31E924BD" w14:textId="77777777" w:rsidR="007456DD" w:rsidRPr="00741880" w:rsidRDefault="007456DD" w:rsidP="007456D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Фактический адрес: 305029, г. Курск, </w:t>
            </w:r>
          </w:p>
          <w:p w14:paraId="58333ED9" w14:textId="77777777" w:rsidR="007456DD" w:rsidRPr="00741880" w:rsidRDefault="007456DD" w:rsidP="007456D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К. Маркса, д. 27</w:t>
            </w:r>
          </w:p>
        </w:tc>
        <w:tc>
          <w:tcPr>
            <w:tcW w:w="4816" w:type="dxa"/>
          </w:tcPr>
          <w:p w14:paraId="40FF0304" w14:textId="77777777" w:rsidR="007456DD" w:rsidRPr="00741880" w:rsidRDefault="007456DD" w:rsidP="007456D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456DD" w:rsidRPr="00741880" w14:paraId="369B6CE3" w14:textId="77777777" w:rsidTr="007456DD">
        <w:trPr>
          <w:gridAfter w:val="1"/>
          <w:wAfter w:w="211" w:type="dxa"/>
          <w:trHeight w:val="37"/>
        </w:trPr>
        <w:tc>
          <w:tcPr>
            <w:tcW w:w="4929" w:type="dxa"/>
          </w:tcPr>
          <w:p w14:paraId="7A8299A3" w14:textId="77777777" w:rsidR="007456DD" w:rsidRPr="00741880" w:rsidRDefault="007456DD" w:rsidP="007456D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 6901067107/463202002</w:t>
            </w:r>
          </w:p>
          <w:p w14:paraId="7F4CF514" w14:textId="77777777" w:rsidR="007456DD" w:rsidRPr="00741880" w:rsidRDefault="007456DD" w:rsidP="007456D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р/с: 40702810418250001092</w:t>
            </w:r>
          </w:p>
          <w:p w14:paraId="4662EBA3" w14:textId="77777777" w:rsidR="007456DD" w:rsidRPr="00741880" w:rsidRDefault="007456DD" w:rsidP="007456D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Филиале ПАО Банк ВТБ </w:t>
            </w:r>
          </w:p>
          <w:p w14:paraId="5BF6B14B" w14:textId="77777777" w:rsidR="007456DD" w:rsidRPr="00741880" w:rsidRDefault="007456DD" w:rsidP="007456D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г. Воронеже</w:t>
            </w:r>
          </w:p>
          <w:p w14:paraId="21FC655C" w14:textId="77777777" w:rsidR="007456DD" w:rsidRPr="00741880" w:rsidRDefault="007456DD" w:rsidP="007456D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БИК: 042007835</w:t>
            </w:r>
          </w:p>
          <w:p w14:paraId="6AC94F77" w14:textId="77777777" w:rsidR="007456DD" w:rsidRPr="00741880" w:rsidRDefault="007456DD" w:rsidP="007456D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к/с: 30101810100000000835</w:t>
            </w:r>
          </w:p>
          <w:p w14:paraId="47FA684A" w14:textId="77777777" w:rsidR="007456DD" w:rsidRPr="00741880" w:rsidRDefault="007456DD" w:rsidP="007456D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ОКПО: 00104610</w:t>
            </w:r>
          </w:p>
          <w:p w14:paraId="6C7FB3A0" w14:textId="77777777" w:rsidR="007456DD" w:rsidRPr="00741880" w:rsidRDefault="007456DD" w:rsidP="007456D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ОГРН: 1046900099498</w:t>
            </w:r>
          </w:p>
          <w:p w14:paraId="7A1AEBAB" w14:textId="77777777" w:rsidR="007456DD" w:rsidRPr="00741880" w:rsidRDefault="007456DD" w:rsidP="007456D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ОКТМО: 38701000</w:t>
            </w:r>
          </w:p>
        </w:tc>
        <w:tc>
          <w:tcPr>
            <w:tcW w:w="4816" w:type="dxa"/>
          </w:tcPr>
          <w:p w14:paraId="1F40BEB5" w14:textId="5E71D115" w:rsidR="007A02F3" w:rsidRPr="00741880" w:rsidRDefault="001A0B47" w:rsidP="007A02F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594" w:hanging="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ИНН: _________________</w:t>
            </w:r>
          </w:p>
          <w:p w14:paraId="11E0D962" w14:textId="0152670D" w:rsidR="007A02F3" w:rsidRPr="00741880" w:rsidRDefault="001A0B47" w:rsidP="007A02F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594" w:hanging="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ОГРНИП: _________________</w:t>
            </w:r>
          </w:p>
          <w:p w14:paraId="7A003DD8" w14:textId="4A75C249" w:rsidR="007A02F3" w:rsidRPr="00741880" w:rsidRDefault="001A0B47" w:rsidP="007A02F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594" w:hanging="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№ _____________________</w:t>
            </w:r>
            <w:r w:rsidR="007A02F3" w:rsidRPr="00741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6517EFA" w14:textId="6BEF2DA4" w:rsidR="007A02F3" w:rsidRPr="00741880" w:rsidRDefault="001A0B47" w:rsidP="007A02F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594" w:hanging="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№ _____________________</w:t>
            </w:r>
          </w:p>
          <w:p w14:paraId="2F81323C" w14:textId="25565B54" w:rsidR="007A02F3" w:rsidRPr="00741880" w:rsidRDefault="001A0B47" w:rsidP="007A02F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594" w:hanging="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БИК: ____________</w:t>
            </w:r>
          </w:p>
          <w:p w14:paraId="5280E9F0" w14:textId="370EA2EC" w:rsidR="007456DD" w:rsidRPr="00741880" w:rsidRDefault="001A0B47" w:rsidP="007A02F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594" w:hanging="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Банк: _____________________</w:t>
            </w:r>
          </w:p>
        </w:tc>
      </w:tr>
      <w:tr w:rsidR="007456DD" w:rsidRPr="007456DD" w14:paraId="0D01DA2F" w14:textId="77777777" w:rsidTr="007456DD">
        <w:trPr>
          <w:gridAfter w:val="1"/>
          <w:wAfter w:w="211" w:type="dxa"/>
          <w:trHeight w:val="3827"/>
        </w:trPr>
        <w:tc>
          <w:tcPr>
            <w:tcW w:w="4929" w:type="dxa"/>
          </w:tcPr>
          <w:p w14:paraId="07D71882" w14:textId="0E152D3F" w:rsidR="007456DD" w:rsidRPr="00741880" w:rsidRDefault="001A0B47" w:rsidP="007456D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  <w:r w:rsidR="007456DD" w:rsidRPr="00741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филиала </w:t>
            </w:r>
          </w:p>
          <w:p w14:paraId="14FB7AE7" w14:textId="61D3DA90" w:rsidR="007456DD" w:rsidRPr="00741880" w:rsidRDefault="007456DD" w:rsidP="007456D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«Россети Центр» - «Курскэнерго»</w:t>
            </w:r>
          </w:p>
          <w:p w14:paraId="0EA6AC17" w14:textId="77777777" w:rsidR="007456DD" w:rsidRPr="00741880" w:rsidRDefault="007456DD" w:rsidP="007456D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B249C5D" w14:textId="53F44834" w:rsidR="007456DD" w:rsidRPr="00741880" w:rsidRDefault="00B56B0C" w:rsidP="007456D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 Скоробреха С.А.</w:t>
            </w:r>
          </w:p>
          <w:p w14:paraId="368F637E" w14:textId="77777777" w:rsidR="007456DD" w:rsidRPr="00741880" w:rsidRDefault="007456DD" w:rsidP="007456D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E8AC18" w14:textId="7A4F9AB5" w:rsidR="007456DD" w:rsidRPr="00741880" w:rsidRDefault="007456DD" w:rsidP="007456D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5B684A" w:rsidRPr="00741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.П.   «_____» _____________202</w:t>
            </w:r>
            <w:r w:rsidR="001A0B47" w:rsidRPr="00741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741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 </w:t>
            </w:r>
          </w:p>
        </w:tc>
        <w:tc>
          <w:tcPr>
            <w:tcW w:w="4816" w:type="dxa"/>
          </w:tcPr>
          <w:p w14:paraId="5CA21AC5" w14:textId="2D7AD0A0" w:rsidR="007456DD" w:rsidRPr="00741880" w:rsidRDefault="001A0B47" w:rsidP="007456D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14:paraId="51E9DF7E" w14:textId="77777777" w:rsidR="007456DD" w:rsidRPr="00741880" w:rsidRDefault="007456DD" w:rsidP="007456D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42FBC25" w14:textId="77777777" w:rsidR="007456DD" w:rsidRPr="00741880" w:rsidRDefault="007456DD" w:rsidP="007456D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65182FB" w14:textId="53182B2F" w:rsidR="007456DD" w:rsidRPr="00741880" w:rsidRDefault="007456DD" w:rsidP="007456D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1A0B47" w:rsidRPr="00741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</w:t>
            </w:r>
          </w:p>
          <w:p w14:paraId="001A78C1" w14:textId="77777777" w:rsidR="007456DD" w:rsidRPr="00741880" w:rsidRDefault="007456DD" w:rsidP="007456D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691A8B4" w14:textId="1F3ACD8F" w:rsidR="007456DD" w:rsidRPr="00023E7C" w:rsidRDefault="007456DD" w:rsidP="007456D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DC3994" w:rsidRPr="00741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r w:rsidR="001A0B47" w:rsidRPr="00741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 «_____» _____________2026</w:t>
            </w:r>
            <w:r w:rsidRPr="00741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14:paraId="6D75877D" w14:textId="77777777" w:rsidR="00D349FA" w:rsidRDefault="00B56B0C" w:rsidP="007941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</w:t>
      </w:r>
    </w:p>
    <w:p w14:paraId="7E8E6354" w14:textId="77777777" w:rsidR="00D349FA" w:rsidRDefault="00D349FA" w:rsidP="007941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CE37A4" w14:textId="77777777" w:rsidR="00D349FA" w:rsidRDefault="00D349FA" w:rsidP="007941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667ED1" w14:textId="77777777" w:rsidR="00D349FA" w:rsidRDefault="00D349FA" w:rsidP="007941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0A1AE6" w14:textId="77777777" w:rsidR="00D349FA" w:rsidRDefault="00D349FA" w:rsidP="007941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DCCD9A" w14:textId="77777777" w:rsidR="00D349FA" w:rsidRDefault="00D349FA" w:rsidP="007941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A111E1" w14:textId="77777777" w:rsidR="00D349FA" w:rsidRDefault="00D349FA" w:rsidP="007941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67DDA7" w14:textId="77777777" w:rsidR="00D349FA" w:rsidRDefault="00D349FA" w:rsidP="007941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B1C559" w14:textId="77777777" w:rsidR="00D349FA" w:rsidRDefault="00D349FA" w:rsidP="007941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F509C4" w14:textId="77777777" w:rsidR="00D349FA" w:rsidRDefault="00D349FA" w:rsidP="007941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FB8E2D" w14:textId="77777777" w:rsidR="00D349FA" w:rsidRDefault="00D349FA" w:rsidP="007941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9D47E8" w14:textId="77777777" w:rsidR="00D349FA" w:rsidRDefault="00D349FA" w:rsidP="007941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F1A3B5" w14:textId="77777777" w:rsidR="00741880" w:rsidRDefault="00741880" w:rsidP="00D349F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7D2EDB" w14:textId="56E0DF85" w:rsidR="002C3C95" w:rsidRPr="00741880" w:rsidRDefault="00741880" w:rsidP="0074188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 xml:space="preserve">                                                                                              </w:t>
      </w:r>
      <w:r w:rsidR="002C3C95" w:rsidRPr="001B3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</w:p>
    <w:p w14:paraId="7E7B3FE7" w14:textId="77777777" w:rsidR="002C3C95" w:rsidRPr="001B3141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594F7189" w14:textId="62167E2E" w:rsidR="002C3C95" w:rsidRPr="001B3141" w:rsidRDefault="005B684A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14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</w:t>
      </w:r>
      <w:r w:rsidR="00D34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2026</w:t>
      </w:r>
      <w:r w:rsidR="00885D2D" w:rsidRPr="001B3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1B3141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57C36EE8" w14:textId="7220F81D" w:rsidR="002C3C95" w:rsidRPr="001B3141" w:rsidRDefault="00B35342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5B684A" w:rsidRPr="001B314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</w:p>
    <w:p w14:paraId="7F82A7D3" w14:textId="77777777" w:rsidR="002C3C95" w:rsidRPr="001B3141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6D38EC" w14:textId="77777777" w:rsidR="009420EE" w:rsidRPr="00741880" w:rsidRDefault="002C3C95" w:rsidP="009420EE">
      <w:pPr>
        <w:pStyle w:val="a4"/>
        <w:ind w:right="-6" w:firstLine="720"/>
        <w:jc w:val="center"/>
        <w:rPr>
          <w:sz w:val="26"/>
          <w:szCs w:val="26"/>
        </w:rPr>
      </w:pPr>
      <w:r w:rsidRPr="00741880">
        <w:rPr>
          <w:b/>
          <w:sz w:val="24"/>
          <w:szCs w:val="24"/>
        </w:rPr>
        <w:t>Перечень услуг</w:t>
      </w:r>
    </w:p>
    <w:p w14:paraId="432D8588" w14:textId="1707EA6E" w:rsidR="004A32DB" w:rsidRPr="00741880" w:rsidRDefault="004A32DB" w:rsidP="00DC57FA">
      <w:pPr>
        <w:spacing w:before="12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41880">
        <w:rPr>
          <w:rFonts w:ascii="Times New Roman" w:eastAsia="Calibri" w:hAnsi="Times New Roman" w:cs="Times New Roman"/>
          <w:sz w:val="24"/>
          <w:szCs w:val="24"/>
        </w:rPr>
        <w:t>по огнезащитной обработке стро</w:t>
      </w:r>
      <w:r w:rsidR="00DC57FA" w:rsidRPr="00741880">
        <w:rPr>
          <w:rFonts w:ascii="Times New Roman" w:eastAsia="Calibri" w:hAnsi="Times New Roman" w:cs="Times New Roman"/>
          <w:sz w:val="24"/>
          <w:szCs w:val="24"/>
        </w:rPr>
        <w:t>ительных</w:t>
      </w:r>
      <w:r w:rsidR="007263C1" w:rsidRPr="00741880">
        <w:rPr>
          <w:rFonts w:ascii="Times New Roman" w:eastAsia="Calibri" w:hAnsi="Times New Roman" w:cs="Times New Roman"/>
          <w:sz w:val="24"/>
          <w:szCs w:val="24"/>
        </w:rPr>
        <w:t xml:space="preserve"> деревянных </w:t>
      </w:r>
      <w:r w:rsidR="00DC57FA" w:rsidRPr="00741880">
        <w:rPr>
          <w:rFonts w:ascii="Times New Roman" w:eastAsia="Calibri" w:hAnsi="Times New Roman" w:cs="Times New Roman"/>
          <w:sz w:val="24"/>
          <w:szCs w:val="24"/>
        </w:rPr>
        <w:t>конструкций</w:t>
      </w:r>
      <w:r w:rsidR="00C86B03" w:rsidRPr="007418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63C1" w:rsidRPr="00741880">
        <w:rPr>
          <w:rFonts w:ascii="Times New Roman" w:eastAsia="Calibri" w:hAnsi="Times New Roman" w:cs="Times New Roman"/>
          <w:sz w:val="24"/>
          <w:szCs w:val="24"/>
        </w:rPr>
        <w:t xml:space="preserve">кровли (чердачные помещения) </w:t>
      </w:r>
      <w:r w:rsidR="005B684A" w:rsidRPr="00741880">
        <w:rPr>
          <w:rFonts w:ascii="Times New Roman" w:eastAsia="Calibri" w:hAnsi="Times New Roman" w:cs="Times New Roman"/>
          <w:sz w:val="24"/>
          <w:szCs w:val="24"/>
        </w:rPr>
        <w:t>объектов</w:t>
      </w:r>
      <w:r w:rsidR="008020FC" w:rsidRPr="007418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1880">
        <w:rPr>
          <w:rFonts w:ascii="Times New Roman" w:eastAsia="Calibri" w:hAnsi="Times New Roman" w:cs="Times New Roman"/>
          <w:sz w:val="24"/>
          <w:szCs w:val="24"/>
        </w:rPr>
        <w:t>филиала ПАО «</w:t>
      </w:r>
      <w:r w:rsidR="00DC57FA" w:rsidRPr="00741880">
        <w:rPr>
          <w:rFonts w:ascii="Times New Roman" w:eastAsia="Calibri" w:hAnsi="Times New Roman" w:cs="Times New Roman"/>
          <w:sz w:val="24"/>
          <w:szCs w:val="24"/>
        </w:rPr>
        <w:t>Россети Центр» - «Курскэнерго»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541"/>
        <w:gridCol w:w="2192"/>
        <w:gridCol w:w="2073"/>
        <w:gridCol w:w="1477"/>
        <w:gridCol w:w="1963"/>
        <w:gridCol w:w="1325"/>
      </w:tblGrid>
      <w:tr w:rsidR="006D142D" w:rsidRPr="00741880" w14:paraId="3E7C5284" w14:textId="77777777" w:rsidTr="00B10117">
        <w:tc>
          <w:tcPr>
            <w:tcW w:w="541" w:type="dxa"/>
          </w:tcPr>
          <w:p w14:paraId="76813A62" w14:textId="7B39CBCD" w:rsidR="00DC57FA" w:rsidRPr="00741880" w:rsidRDefault="00DC57FA" w:rsidP="00B10117">
            <w:pPr>
              <w:spacing w:before="120"/>
              <w:jc w:val="center"/>
              <w:rPr>
                <w:sz w:val="24"/>
                <w:szCs w:val="24"/>
              </w:rPr>
            </w:pPr>
            <w:r w:rsidRPr="00741880">
              <w:rPr>
                <w:sz w:val="24"/>
                <w:szCs w:val="24"/>
              </w:rPr>
              <w:t>№ п/п</w:t>
            </w:r>
          </w:p>
        </w:tc>
        <w:tc>
          <w:tcPr>
            <w:tcW w:w="2192" w:type="dxa"/>
          </w:tcPr>
          <w:p w14:paraId="56A9A63B" w14:textId="27725A7C" w:rsidR="00DC57FA" w:rsidRPr="00741880" w:rsidRDefault="00DC57FA" w:rsidP="00B10117">
            <w:pPr>
              <w:spacing w:before="120"/>
              <w:jc w:val="center"/>
              <w:rPr>
                <w:sz w:val="24"/>
                <w:szCs w:val="24"/>
              </w:rPr>
            </w:pPr>
            <w:r w:rsidRPr="00741880">
              <w:rPr>
                <w:sz w:val="24"/>
                <w:szCs w:val="24"/>
              </w:rPr>
              <w:t>Наименование производственных площадок</w:t>
            </w:r>
          </w:p>
        </w:tc>
        <w:tc>
          <w:tcPr>
            <w:tcW w:w="2073" w:type="dxa"/>
          </w:tcPr>
          <w:p w14:paraId="455AFD2D" w14:textId="1BCE447B" w:rsidR="00DC57FA" w:rsidRPr="00741880" w:rsidRDefault="00DC57FA" w:rsidP="00B10117">
            <w:pPr>
              <w:spacing w:before="120"/>
              <w:jc w:val="center"/>
              <w:rPr>
                <w:sz w:val="24"/>
                <w:szCs w:val="24"/>
              </w:rPr>
            </w:pPr>
            <w:r w:rsidRPr="00741880">
              <w:rPr>
                <w:sz w:val="24"/>
                <w:szCs w:val="24"/>
              </w:rPr>
              <w:t>Адрес места оказания услуг</w:t>
            </w:r>
          </w:p>
        </w:tc>
        <w:tc>
          <w:tcPr>
            <w:tcW w:w="1477" w:type="dxa"/>
          </w:tcPr>
          <w:p w14:paraId="4EAF75B9" w14:textId="2F290009" w:rsidR="00DC57FA" w:rsidRPr="00741880" w:rsidRDefault="006D142D" w:rsidP="00B10117">
            <w:pPr>
              <w:spacing w:before="120"/>
              <w:jc w:val="center"/>
              <w:rPr>
                <w:sz w:val="24"/>
                <w:szCs w:val="24"/>
              </w:rPr>
            </w:pPr>
            <w:r w:rsidRPr="00741880">
              <w:rPr>
                <w:sz w:val="24"/>
                <w:szCs w:val="24"/>
              </w:rPr>
              <w:t xml:space="preserve">Количество,  м </w:t>
            </w:r>
            <w:r w:rsidRPr="0074188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63" w:type="dxa"/>
          </w:tcPr>
          <w:p w14:paraId="3C4413E6" w14:textId="5AA14CD5" w:rsidR="00DC57FA" w:rsidRPr="00741880" w:rsidRDefault="00570AEC" w:rsidP="00B10117">
            <w:pPr>
              <w:spacing w:before="120"/>
              <w:jc w:val="center"/>
              <w:rPr>
                <w:sz w:val="24"/>
                <w:szCs w:val="24"/>
              </w:rPr>
            </w:pPr>
            <w:r w:rsidRPr="00741880">
              <w:rPr>
                <w:sz w:val="24"/>
                <w:szCs w:val="24"/>
              </w:rPr>
              <w:t>Срок оказания</w:t>
            </w:r>
            <w:r w:rsidR="006D142D" w:rsidRPr="00741880">
              <w:rPr>
                <w:sz w:val="24"/>
                <w:szCs w:val="24"/>
              </w:rPr>
              <w:t xml:space="preserve"> услуг</w:t>
            </w:r>
          </w:p>
        </w:tc>
        <w:tc>
          <w:tcPr>
            <w:tcW w:w="1325" w:type="dxa"/>
          </w:tcPr>
          <w:p w14:paraId="1ABC224B" w14:textId="0FC2BCAB" w:rsidR="00DC57FA" w:rsidRPr="00741880" w:rsidRDefault="006D142D" w:rsidP="00B10117">
            <w:pPr>
              <w:spacing w:before="120"/>
              <w:jc w:val="center"/>
              <w:rPr>
                <w:sz w:val="24"/>
                <w:szCs w:val="24"/>
              </w:rPr>
            </w:pPr>
            <w:r w:rsidRPr="00741880">
              <w:rPr>
                <w:sz w:val="24"/>
                <w:szCs w:val="24"/>
              </w:rPr>
              <w:t>Стоимость услуги (руб.), без учета НДС</w:t>
            </w:r>
          </w:p>
        </w:tc>
      </w:tr>
      <w:tr w:rsidR="00F315B4" w:rsidRPr="00741880" w14:paraId="510FA595" w14:textId="77777777" w:rsidTr="00B10117">
        <w:tc>
          <w:tcPr>
            <w:tcW w:w="541" w:type="dxa"/>
          </w:tcPr>
          <w:p w14:paraId="42765F6E" w14:textId="1BCD0131" w:rsidR="00F315B4" w:rsidRPr="00741880" w:rsidRDefault="00F315B4" w:rsidP="00B10117">
            <w:pPr>
              <w:spacing w:before="120"/>
              <w:jc w:val="center"/>
              <w:rPr>
                <w:sz w:val="24"/>
                <w:szCs w:val="24"/>
              </w:rPr>
            </w:pPr>
            <w:r w:rsidRPr="00741880">
              <w:rPr>
                <w:sz w:val="24"/>
                <w:szCs w:val="24"/>
              </w:rPr>
              <w:t>1.</w:t>
            </w:r>
          </w:p>
        </w:tc>
        <w:tc>
          <w:tcPr>
            <w:tcW w:w="2192" w:type="dxa"/>
          </w:tcPr>
          <w:p w14:paraId="5237D1C2" w14:textId="132CA5F9" w:rsidR="00F315B4" w:rsidRPr="00741880" w:rsidRDefault="00F315B4" w:rsidP="00B10117">
            <w:pPr>
              <w:spacing w:before="120"/>
              <w:jc w:val="center"/>
              <w:rPr>
                <w:sz w:val="24"/>
                <w:szCs w:val="24"/>
              </w:rPr>
            </w:pPr>
            <w:r w:rsidRPr="00741880">
              <w:rPr>
                <w:sz w:val="24"/>
                <w:szCs w:val="24"/>
              </w:rPr>
              <w:t>АБК Курского РЭС</w:t>
            </w:r>
          </w:p>
        </w:tc>
        <w:tc>
          <w:tcPr>
            <w:tcW w:w="2073" w:type="dxa"/>
          </w:tcPr>
          <w:p w14:paraId="4276CE4D" w14:textId="44C5FE34" w:rsidR="00F315B4" w:rsidRPr="00741880" w:rsidRDefault="00F315B4" w:rsidP="00B10117">
            <w:pPr>
              <w:spacing w:before="120"/>
              <w:jc w:val="center"/>
              <w:rPr>
                <w:sz w:val="24"/>
                <w:szCs w:val="24"/>
              </w:rPr>
            </w:pPr>
            <w:r w:rsidRPr="00741880">
              <w:rPr>
                <w:sz w:val="24"/>
                <w:szCs w:val="24"/>
              </w:rPr>
              <w:t>г. Курск, Энгельса, д.171 в</w:t>
            </w:r>
          </w:p>
        </w:tc>
        <w:tc>
          <w:tcPr>
            <w:tcW w:w="1477" w:type="dxa"/>
          </w:tcPr>
          <w:p w14:paraId="62D53D1B" w14:textId="678D9FC9" w:rsidR="00F315B4" w:rsidRPr="00741880" w:rsidRDefault="00F315B4" w:rsidP="00B10117">
            <w:pPr>
              <w:spacing w:before="120"/>
              <w:jc w:val="center"/>
              <w:rPr>
                <w:sz w:val="24"/>
                <w:szCs w:val="24"/>
              </w:rPr>
            </w:pPr>
            <w:r w:rsidRPr="00741880">
              <w:rPr>
                <w:sz w:val="24"/>
                <w:szCs w:val="24"/>
              </w:rPr>
              <w:t>4748,8</w:t>
            </w:r>
          </w:p>
        </w:tc>
        <w:tc>
          <w:tcPr>
            <w:tcW w:w="1963" w:type="dxa"/>
            <w:vMerge w:val="restart"/>
          </w:tcPr>
          <w:p w14:paraId="70F080DF" w14:textId="0E87C8FE" w:rsidR="00F315B4" w:rsidRPr="00741880" w:rsidRDefault="00F315B4" w:rsidP="00B10117">
            <w:pPr>
              <w:spacing w:before="120"/>
              <w:jc w:val="center"/>
              <w:rPr>
                <w:sz w:val="24"/>
                <w:szCs w:val="24"/>
              </w:rPr>
            </w:pPr>
            <w:r w:rsidRPr="00741880">
              <w:rPr>
                <w:sz w:val="24"/>
                <w:szCs w:val="24"/>
              </w:rPr>
              <w:t>С момента заключе</w:t>
            </w:r>
            <w:r w:rsidR="00E60BE6" w:rsidRPr="00741880">
              <w:rPr>
                <w:sz w:val="24"/>
                <w:szCs w:val="24"/>
              </w:rPr>
              <w:t>ния договора до 18 декабря 2026</w:t>
            </w:r>
            <w:r w:rsidRPr="00741880">
              <w:rPr>
                <w:sz w:val="24"/>
                <w:szCs w:val="24"/>
              </w:rPr>
              <w:t>г.</w:t>
            </w:r>
          </w:p>
          <w:p w14:paraId="29962C8C" w14:textId="566C9A0D" w:rsidR="00F315B4" w:rsidRPr="00741880" w:rsidRDefault="00F315B4" w:rsidP="00B10117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1325" w:type="dxa"/>
            <w:vMerge w:val="restart"/>
          </w:tcPr>
          <w:p w14:paraId="0137B461" w14:textId="4C07EFF6" w:rsidR="00F315B4" w:rsidRPr="00741880" w:rsidRDefault="00F315B4" w:rsidP="00B10117">
            <w:pPr>
              <w:spacing w:before="120"/>
              <w:jc w:val="center"/>
              <w:rPr>
                <w:sz w:val="24"/>
                <w:szCs w:val="24"/>
              </w:rPr>
            </w:pPr>
          </w:p>
        </w:tc>
      </w:tr>
      <w:tr w:rsidR="00F315B4" w:rsidRPr="00741880" w14:paraId="718D3359" w14:textId="77777777" w:rsidTr="00B10117">
        <w:tc>
          <w:tcPr>
            <w:tcW w:w="541" w:type="dxa"/>
          </w:tcPr>
          <w:p w14:paraId="605035BF" w14:textId="0C7353DF" w:rsidR="00F315B4" w:rsidRPr="00741880" w:rsidRDefault="00F315B4" w:rsidP="00B10117">
            <w:pPr>
              <w:spacing w:before="120"/>
              <w:jc w:val="center"/>
              <w:rPr>
                <w:sz w:val="24"/>
                <w:szCs w:val="24"/>
              </w:rPr>
            </w:pPr>
            <w:r w:rsidRPr="00741880">
              <w:rPr>
                <w:sz w:val="24"/>
                <w:szCs w:val="24"/>
              </w:rPr>
              <w:t>2.</w:t>
            </w:r>
          </w:p>
        </w:tc>
        <w:tc>
          <w:tcPr>
            <w:tcW w:w="2192" w:type="dxa"/>
          </w:tcPr>
          <w:p w14:paraId="002AC5EB" w14:textId="709FA8CE" w:rsidR="00F315B4" w:rsidRPr="00741880" w:rsidRDefault="00F315B4" w:rsidP="00B10117">
            <w:pPr>
              <w:spacing w:before="120"/>
              <w:jc w:val="center"/>
              <w:rPr>
                <w:sz w:val="24"/>
                <w:szCs w:val="24"/>
              </w:rPr>
            </w:pPr>
            <w:r w:rsidRPr="00741880">
              <w:rPr>
                <w:sz w:val="24"/>
                <w:szCs w:val="24"/>
              </w:rPr>
              <w:t>Административное здание Льговский РЭС</w:t>
            </w:r>
          </w:p>
        </w:tc>
        <w:tc>
          <w:tcPr>
            <w:tcW w:w="2073" w:type="dxa"/>
          </w:tcPr>
          <w:p w14:paraId="03F78092" w14:textId="621A72C9" w:rsidR="00F315B4" w:rsidRPr="00741880" w:rsidRDefault="00F315B4" w:rsidP="000C1795">
            <w:pPr>
              <w:jc w:val="center"/>
              <w:rPr>
                <w:sz w:val="24"/>
                <w:szCs w:val="24"/>
              </w:rPr>
            </w:pPr>
            <w:r w:rsidRPr="00741880">
              <w:rPr>
                <w:sz w:val="24"/>
                <w:szCs w:val="24"/>
              </w:rPr>
              <w:t>г. Льгов, ул. Красная, д.104 «А»</w:t>
            </w:r>
          </w:p>
        </w:tc>
        <w:tc>
          <w:tcPr>
            <w:tcW w:w="1477" w:type="dxa"/>
          </w:tcPr>
          <w:p w14:paraId="490C1D5C" w14:textId="4C191DAB" w:rsidR="00F315B4" w:rsidRPr="00741880" w:rsidRDefault="00F315B4" w:rsidP="00B10117">
            <w:pPr>
              <w:spacing w:before="120"/>
              <w:jc w:val="center"/>
              <w:rPr>
                <w:sz w:val="24"/>
                <w:szCs w:val="24"/>
              </w:rPr>
            </w:pPr>
            <w:r w:rsidRPr="00741880">
              <w:rPr>
                <w:sz w:val="24"/>
                <w:szCs w:val="24"/>
              </w:rPr>
              <w:t>1163,0</w:t>
            </w:r>
          </w:p>
        </w:tc>
        <w:tc>
          <w:tcPr>
            <w:tcW w:w="1963" w:type="dxa"/>
            <w:vMerge/>
          </w:tcPr>
          <w:p w14:paraId="70CF1CBC" w14:textId="77777777" w:rsidR="00F315B4" w:rsidRPr="00741880" w:rsidRDefault="00F315B4" w:rsidP="00B10117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1325" w:type="dxa"/>
            <w:vMerge/>
          </w:tcPr>
          <w:p w14:paraId="548E48D7" w14:textId="564EC3E5" w:rsidR="00F315B4" w:rsidRPr="00741880" w:rsidRDefault="00F315B4" w:rsidP="00B10117">
            <w:pPr>
              <w:spacing w:before="120"/>
              <w:jc w:val="center"/>
              <w:rPr>
                <w:sz w:val="24"/>
                <w:szCs w:val="24"/>
              </w:rPr>
            </w:pPr>
          </w:p>
        </w:tc>
      </w:tr>
      <w:tr w:rsidR="00B10117" w:rsidRPr="00741880" w14:paraId="1E775675" w14:textId="77777777" w:rsidTr="00B10117">
        <w:tc>
          <w:tcPr>
            <w:tcW w:w="541" w:type="dxa"/>
          </w:tcPr>
          <w:p w14:paraId="071CBD9C" w14:textId="556B07FE" w:rsidR="00B10117" w:rsidRPr="00741880" w:rsidRDefault="00B10117" w:rsidP="00B10117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2192" w:type="dxa"/>
          </w:tcPr>
          <w:p w14:paraId="74A2B0B5" w14:textId="77777777" w:rsidR="00B10117" w:rsidRPr="00741880" w:rsidRDefault="00B10117" w:rsidP="00B10117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2073" w:type="dxa"/>
          </w:tcPr>
          <w:p w14:paraId="206201F2" w14:textId="633C9B19" w:rsidR="00B10117" w:rsidRPr="00741880" w:rsidRDefault="00B10117" w:rsidP="00B10117">
            <w:pPr>
              <w:spacing w:before="120"/>
              <w:jc w:val="right"/>
              <w:rPr>
                <w:sz w:val="24"/>
                <w:szCs w:val="24"/>
              </w:rPr>
            </w:pPr>
            <w:r w:rsidRPr="00741880">
              <w:rPr>
                <w:sz w:val="24"/>
                <w:szCs w:val="24"/>
              </w:rPr>
              <w:t>Всего:</w:t>
            </w:r>
          </w:p>
        </w:tc>
        <w:tc>
          <w:tcPr>
            <w:tcW w:w="1477" w:type="dxa"/>
          </w:tcPr>
          <w:p w14:paraId="6AF173DB" w14:textId="5D31DAD6" w:rsidR="00B10117" w:rsidRPr="00741880" w:rsidRDefault="00F315B4" w:rsidP="00B10117">
            <w:pPr>
              <w:spacing w:before="120"/>
              <w:jc w:val="center"/>
              <w:rPr>
                <w:sz w:val="24"/>
                <w:szCs w:val="24"/>
              </w:rPr>
            </w:pPr>
            <w:r w:rsidRPr="00741880">
              <w:rPr>
                <w:sz w:val="24"/>
                <w:szCs w:val="24"/>
              </w:rPr>
              <w:t>5911,8</w:t>
            </w:r>
          </w:p>
        </w:tc>
        <w:tc>
          <w:tcPr>
            <w:tcW w:w="1963" w:type="dxa"/>
            <w:vMerge/>
          </w:tcPr>
          <w:p w14:paraId="4BF69BAF" w14:textId="77777777" w:rsidR="00B10117" w:rsidRPr="00741880" w:rsidRDefault="00B10117" w:rsidP="00B10117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1325" w:type="dxa"/>
          </w:tcPr>
          <w:p w14:paraId="4EBF5D9E" w14:textId="543269BA" w:rsidR="00B10117" w:rsidRPr="00741880" w:rsidRDefault="00B10117" w:rsidP="00B10117">
            <w:pPr>
              <w:spacing w:before="120"/>
              <w:jc w:val="center"/>
              <w:rPr>
                <w:sz w:val="24"/>
                <w:szCs w:val="24"/>
              </w:rPr>
            </w:pPr>
          </w:p>
        </w:tc>
      </w:tr>
    </w:tbl>
    <w:p w14:paraId="31D4C7B8" w14:textId="39A5BCA3" w:rsidR="00DC57FA" w:rsidRPr="00741880" w:rsidRDefault="00B10117" w:rsidP="008B38DA">
      <w:pPr>
        <w:spacing w:before="120"/>
        <w:rPr>
          <w:rFonts w:ascii="Times New Roman" w:hAnsi="Times New Roman" w:cs="Times New Roman"/>
          <w:b/>
          <w:sz w:val="26"/>
          <w:szCs w:val="26"/>
        </w:rPr>
      </w:pPr>
      <w:r w:rsidRPr="00741880">
        <w:rPr>
          <w:rFonts w:ascii="Times New Roman" w:hAnsi="Times New Roman" w:cs="Times New Roman"/>
          <w:b/>
          <w:sz w:val="26"/>
          <w:szCs w:val="26"/>
        </w:rPr>
        <w:t xml:space="preserve">Итого: </w:t>
      </w:r>
      <w:r w:rsidR="00F315B4" w:rsidRPr="00741880">
        <w:rPr>
          <w:rFonts w:ascii="Times New Roman" w:hAnsi="Times New Roman" w:cs="Times New Roman"/>
          <w:b/>
          <w:sz w:val="26"/>
          <w:szCs w:val="26"/>
        </w:rPr>
        <w:t>_____________</w:t>
      </w:r>
      <w:r w:rsidRPr="00741880">
        <w:rPr>
          <w:rFonts w:ascii="Times New Roman" w:hAnsi="Times New Roman" w:cs="Times New Roman"/>
          <w:b/>
          <w:sz w:val="26"/>
          <w:szCs w:val="26"/>
        </w:rPr>
        <w:t xml:space="preserve"> руб. (</w:t>
      </w:r>
      <w:r w:rsidR="00F315B4" w:rsidRPr="00741880">
        <w:rPr>
          <w:rFonts w:ascii="Times New Roman" w:hAnsi="Times New Roman" w:cs="Times New Roman"/>
          <w:b/>
          <w:sz w:val="26"/>
          <w:szCs w:val="26"/>
        </w:rPr>
        <w:t>____________</w:t>
      </w:r>
      <w:r w:rsidR="008B38DA" w:rsidRPr="00741880">
        <w:rPr>
          <w:rFonts w:ascii="Times New Roman" w:hAnsi="Times New Roman" w:cs="Times New Roman"/>
          <w:b/>
          <w:sz w:val="26"/>
          <w:szCs w:val="26"/>
        </w:rPr>
        <w:t xml:space="preserve"> рублей</w:t>
      </w:r>
      <w:r w:rsidR="00BB49CF" w:rsidRPr="0074188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315B4" w:rsidRPr="00741880">
        <w:rPr>
          <w:rFonts w:ascii="Times New Roman" w:hAnsi="Times New Roman" w:cs="Times New Roman"/>
          <w:b/>
          <w:sz w:val="26"/>
          <w:szCs w:val="26"/>
        </w:rPr>
        <w:t>____</w:t>
      </w:r>
      <w:r w:rsidRPr="00741880">
        <w:rPr>
          <w:rFonts w:ascii="Times New Roman" w:hAnsi="Times New Roman" w:cs="Times New Roman"/>
          <w:b/>
          <w:sz w:val="26"/>
          <w:szCs w:val="26"/>
        </w:rPr>
        <w:t xml:space="preserve"> копеек), НДС </w:t>
      </w:r>
      <w:r w:rsidR="00F315B4" w:rsidRPr="00741880">
        <w:rPr>
          <w:rFonts w:ascii="Times New Roman" w:hAnsi="Times New Roman" w:cs="Times New Roman"/>
          <w:b/>
          <w:sz w:val="26"/>
          <w:szCs w:val="26"/>
        </w:rPr>
        <w:t>__________</w:t>
      </w:r>
    </w:p>
    <w:p w14:paraId="53987B83" w14:textId="77777777" w:rsidR="00FB5179" w:rsidRPr="00B05953" w:rsidRDefault="00FB5179" w:rsidP="004A32D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445CFC7E" w14:textId="77777777" w:rsidR="00FB5179" w:rsidRPr="00B05953" w:rsidRDefault="00FB5179" w:rsidP="004A32D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171EB9A1" w14:textId="77777777" w:rsidR="002C3C95" w:rsidRPr="00B05953" w:rsidRDefault="002A1040" w:rsidP="004A32D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B05953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F5E91F3" w14:textId="77777777" w:rsidR="002C3C95" w:rsidRPr="00B05953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14:paraId="031AC8A4" w14:textId="77777777" w:rsidTr="005E7C58">
        <w:tc>
          <w:tcPr>
            <w:tcW w:w="5148" w:type="dxa"/>
          </w:tcPr>
          <w:p w14:paraId="7A11ED11" w14:textId="77777777" w:rsidR="002C3C95" w:rsidRPr="00741880" w:rsidRDefault="002C3C95" w:rsidP="005A41E8">
            <w:pPr>
              <w:pStyle w:val="afc"/>
              <w:rPr>
                <w:rFonts w:ascii="Times New Roman" w:hAnsi="Times New Roman"/>
                <w:b/>
                <w:sz w:val="24"/>
                <w:szCs w:val="24"/>
              </w:rPr>
            </w:pPr>
            <w:r w:rsidRPr="00741880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  <w:p w14:paraId="2575AD56" w14:textId="27089976" w:rsidR="005A41E8" w:rsidRPr="00741880" w:rsidRDefault="00F315B4" w:rsidP="005A41E8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741880">
              <w:rPr>
                <w:rFonts w:ascii="Times New Roman" w:hAnsi="Times New Roman"/>
                <w:sz w:val="24"/>
                <w:szCs w:val="24"/>
              </w:rPr>
              <w:t>Директор</w:t>
            </w:r>
            <w:r w:rsidR="00B56B0C" w:rsidRPr="007418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41E8" w:rsidRPr="00741880">
              <w:rPr>
                <w:rFonts w:ascii="Times New Roman" w:hAnsi="Times New Roman"/>
                <w:sz w:val="24"/>
                <w:szCs w:val="24"/>
              </w:rPr>
              <w:t xml:space="preserve">филиала </w:t>
            </w:r>
          </w:p>
          <w:p w14:paraId="2E87763D" w14:textId="3E7BD725" w:rsidR="005A41E8" w:rsidRPr="00741880" w:rsidRDefault="005A41E8" w:rsidP="005A41E8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741880">
              <w:rPr>
                <w:rFonts w:ascii="Times New Roman" w:hAnsi="Times New Roman"/>
                <w:sz w:val="24"/>
                <w:szCs w:val="24"/>
              </w:rPr>
              <w:t>ПАО «</w:t>
            </w:r>
            <w:r w:rsidR="00FB5179" w:rsidRPr="00741880">
              <w:rPr>
                <w:rFonts w:ascii="Times New Roman" w:hAnsi="Times New Roman"/>
                <w:sz w:val="24"/>
                <w:szCs w:val="24"/>
              </w:rPr>
              <w:t>Россети Центр</w:t>
            </w:r>
            <w:r w:rsidRPr="00741880">
              <w:rPr>
                <w:rFonts w:ascii="Times New Roman" w:hAnsi="Times New Roman"/>
                <w:sz w:val="24"/>
                <w:szCs w:val="24"/>
              </w:rPr>
              <w:t>» - «Курскэнерго»</w:t>
            </w:r>
          </w:p>
          <w:p w14:paraId="1DCFCC44" w14:textId="77777777" w:rsidR="00E90C28" w:rsidRPr="00741880" w:rsidRDefault="00E90C28" w:rsidP="005A41E8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  <w:p w14:paraId="47DC18D5" w14:textId="37F61245" w:rsidR="005A41E8" w:rsidRPr="00741880" w:rsidRDefault="005A41E8" w:rsidP="005A41E8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741880">
              <w:rPr>
                <w:rFonts w:ascii="Times New Roman" w:hAnsi="Times New Roman"/>
                <w:sz w:val="24"/>
                <w:szCs w:val="24"/>
              </w:rPr>
              <w:t xml:space="preserve">__________________  </w:t>
            </w:r>
            <w:r w:rsidR="001B3141" w:rsidRPr="007418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6B0C" w:rsidRPr="00741880">
              <w:rPr>
                <w:rFonts w:ascii="Times New Roman" w:hAnsi="Times New Roman"/>
                <w:sz w:val="24"/>
                <w:szCs w:val="24"/>
              </w:rPr>
              <w:t>С.А. Скоробреха</w:t>
            </w:r>
          </w:p>
          <w:p w14:paraId="61B16BD5" w14:textId="77777777" w:rsidR="005A41E8" w:rsidRPr="00741880" w:rsidRDefault="005A41E8" w:rsidP="005A41E8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  <w:p w14:paraId="6E82BD04" w14:textId="7622708E" w:rsidR="002C3C95" w:rsidRPr="00741880" w:rsidRDefault="005A41E8" w:rsidP="005A41E8">
            <w:pPr>
              <w:pStyle w:val="afc"/>
              <w:rPr>
                <w:b/>
              </w:rPr>
            </w:pPr>
            <w:r w:rsidRPr="00741880">
              <w:rPr>
                <w:rFonts w:ascii="Times New Roman" w:hAnsi="Times New Roman"/>
                <w:sz w:val="24"/>
                <w:szCs w:val="24"/>
              </w:rPr>
              <w:t xml:space="preserve">М.П. «___» </w:t>
            </w:r>
            <w:r w:rsidR="00F315B4" w:rsidRPr="00741880">
              <w:rPr>
                <w:rFonts w:ascii="Times New Roman" w:hAnsi="Times New Roman"/>
                <w:sz w:val="24"/>
                <w:szCs w:val="24"/>
              </w:rPr>
              <w:t>_______________2026</w:t>
            </w:r>
            <w:r w:rsidRPr="00741880">
              <w:rPr>
                <w:rFonts w:ascii="Times New Roman" w:hAnsi="Times New Roman"/>
                <w:sz w:val="24"/>
                <w:szCs w:val="24"/>
              </w:rPr>
              <w:t>г</w:t>
            </w:r>
            <w:r w:rsidRPr="0074188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741" w:type="dxa"/>
          </w:tcPr>
          <w:p w14:paraId="289A3F36" w14:textId="77777777" w:rsidR="002C3C95" w:rsidRPr="00741880" w:rsidRDefault="00772B6F" w:rsidP="005A41E8">
            <w:pPr>
              <w:pStyle w:val="afc"/>
              <w:rPr>
                <w:rFonts w:ascii="Times New Roman" w:hAnsi="Times New Roman"/>
                <w:b/>
                <w:sz w:val="24"/>
                <w:szCs w:val="24"/>
              </w:rPr>
            </w:pPr>
            <w:r w:rsidRPr="00741880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  <w:p w14:paraId="488DF874" w14:textId="12E7236C" w:rsidR="00FB5179" w:rsidRPr="00741880" w:rsidRDefault="00F315B4" w:rsidP="00FB517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  <w:p w14:paraId="4CDCC3AE" w14:textId="77777777" w:rsidR="00E90C28" w:rsidRPr="00741880" w:rsidRDefault="00E90C28" w:rsidP="00E90C28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14:paraId="4C4BC972" w14:textId="77777777" w:rsidR="00E90C28" w:rsidRPr="00741880" w:rsidRDefault="00E90C28" w:rsidP="00E90C28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14:paraId="378FDC36" w14:textId="07DBAB98" w:rsidR="00E90C28" w:rsidRPr="00741880" w:rsidRDefault="0049573A" w:rsidP="00E90C28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880">
              <w:rPr>
                <w:rFonts w:ascii="Times New Roman" w:hAnsi="Times New Roman"/>
                <w:sz w:val="24"/>
                <w:szCs w:val="24"/>
              </w:rPr>
              <w:t>___________________</w:t>
            </w:r>
            <w:r w:rsidR="00F315B4" w:rsidRPr="00741880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B5179" w:rsidRPr="0074188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4FFC675" w14:textId="77777777" w:rsidR="00E90C28" w:rsidRPr="00741880" w:rsidRDefault="00E90C28" w:rsidP="00E90C28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  <w:p w14:paraId="0E12D24F" w14:textId="7BE5FE63" w:rsidR="002C3C95" w:rsidRPr="00F315B4" w:rsidRDefault="00F315B4" w:rsidP="00F315B4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741880">
              <w:rPr>
                <w:rFonts w:ascii="Times New Roman" w:hAnsi="Times New Roman"/>
                <w:sz w:val="24"/>
                <w:szCs w:val="24"/>
              </w:rPr>
              <w:t>М.П._______________2026</w:t>
            </w:r>
            <w:r w:rsidR="00E90C28" w:rsidRPr="007418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1880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14:paraId="358FE7F0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C1AA0B" w14:textId="03F48D3E" w:rsid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DB308E" w14:textId="280EB468" w:rsidR="00013855" w:rsidRDefault="0001385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2BCBD4" w14:textId="6D1F6545" w:rsidR="00013855" w:rsidRDefault="0001385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7CED24" w14:textId="0053BF59" w:rsidR="00013855" w:rsidRDefault="0001385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E0780C" w14:textId="19ACD687" w:rsidR="00013855" w:rsidRDefault="0001385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AEBD75" w14:textId="7C72C6D3" w:rsidR="00013855" w:rsidRDefault="0001385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427A32" w14:textId="66F6EC19" w:rsidR="00013855" w:rsidRDefault="0001385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CC60C3" w14:textId="0F8A12BE" w:rsidR="00013855" w:rsidRDefault="0001385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FDAA36" w14:textId="24294F03" w:rsidR="00013855" w:rsidRDefault="0001385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C8F6DC" w14:textId="5123D6B7" w:rsidR="00013855" w:rsidRDefault="0001385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F1030B" w14:textId="6968573D" w:rsidR="00013855" w:rsidRDefault="0001385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E7B372" w14:textId="3F14F445" w:rsidR="00013855" w:rsidRDefault="0001385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EBC6F9" w14:textId="3593273C" w:rsidR="00013855" w:rsidRDefault="0001385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5509D4" w14:textId="11239B32" w:rsidR="00013855" w:rsidRDefault="0001385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DE086C" w14:textId="40525A83" w:rsidR="002C3C95" w:rsidRPr="00741880" w:rsidRDefault="003710BE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</w:t>
      </w:r>
      <w:r w:rsidR="007507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2C3C95"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</w:p>
    <w:p w14:paraId="6CF60381" w14:textId="32671EBE" w:rsidR="002C3C95" w:rsidRPr="00741880" w:rsidRDefault="007507D4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C3C95"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34F157D6" w14:textId="7828118B" w:rsidR="00146671" w:rsidRPr="00741880" w:rsidRDefault="00146671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</w:t>
      </w:r>
      <w:r w:rsidR="003F0464"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2D4892"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</w:t>
      </w:r>
      <w:r w:rsidR="00F42B37"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F315B4" w:rsidRPr="007418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6</w:t>
      </w:r>
      <w:r w:rsidR="00885D2D"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</w:p>
    <w:p w14:paraId="29C37CD8" w14:textId="51707093" w:rsidR="00146671" w:rsidRPr="00741880" w:rsidRDefault="00146671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</w:t>
      </w:r>
      <w:r w:rsidR="003F0464"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885D2D"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2D4892"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="002C3C95"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B99249D" w14:textId="77777777" w:rsidR="00146671" w:rsidRPr="00741880" w:rsidRDefault="00146671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318A27" w14:textId="2822AFF1" w:rsidR="00146671" w:rsidRPr="00741880" w:rsidRDefault="00146671" w:rsidP="00956C05">
      <w:pPr>
        <w:pStyle w:val="afc"/>
        <w:jc w:val="center"/>
        <w:rPr>
          <w:rFonts w:ascii="Times New Roman" w:hAnsi="Times New Roman"/>
          <w:b/>
          <w:sz w:val="24"/>
          <w:szCs w:val="24"/>
        </w:rPr>
      </w:pPr>
      <w:r w:rsidRPr="00741880">
        <w:rPr>
          <w:rFonts w:ascii="Times New Roman" w:hAnsi="Times New Roman"/>
          <w:b/>
          <w:sz w:val="24"/>
          <w:szCs w:val="24"/>
        </w:rPr>
        <w:t xml:space="preserve">Форму </w:t>
      </w:r>
      <w:r w:rsidR="00F3462E" w:rsidRPr="00741880">
        <w:rPr>
          <w:rFonts w:ascii="Times New Roman" w:hAnsi="Times New Roman"/>
          <w:b/>
          <w:sz w:val="24"/>
          <w:szCs w:val="24"/>
        </w:rPr>
        <w:t>акта сдачи-приемки оказанных услуг</w:t>
      </w:r>
      <w:r w:rsidRPr="00741880">
        <w:rPr>
          <w:rFonts w:ascii="Times New Roman" w:hAnsi="Times New Roman"/>
          <w:b/>
          <w:sz w:val="24"/>
          <w:szCs w:val="24"/>
        </w:rPr>
        <w:t xml:space="preserve"> утверждаем:</w:t>
      </w:r>
    </w:p>
    <w:p w14:paraId="4EFB3C15" w14:textId="77777777" w:rsidR="00AA1C7B" w:rsidRPr="00741880" w:rsidRDefault="00AA1C7B" w:rsidP="00956C05">
      <w:pPr>
        <w:pStyle w:val="afc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4911" w:type="pct"/>
        <w:tblLook w:val="01E0" w:firstRow="1" w:lastRow="1" w:firstColumn="1" w:lastColumn="1" w:noHBand="0" w:noVBand="0"/>
      </w:tblPr>
      <w:tblGrid>
        <w:gridCol w:w="4407"/>
        <w:gridCol w:w="4994"/>
      </w:tblGrid>
      <w:tr w:rsidR="00146671" w:rsidRPr="00741880" w14:paraId="4F3AB81C" w14:textId="77777777" w:rsidTr="00B3186C">
        <w:trPr>
          <w:trHeight w:val="1791"/>
        </w:trPr>
        <w:tc>
          <w:tcPr>
            <w:tcW w:w="2344" w:type="pct"/>
          </w:tcPr>
          <w:p w14:paraId="1B8DC360" w14:textId="483D9AC8" w:rsidR="00146671" w:rsidRPr="00741880" w:rsidRDefault="00146671" w:rsidP="00AA1C7B">
            <w:pPr>
              <w:pStyle w:val="afc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741880">
              <w:rPr>
                <w:rFonts w:ascii="Times New Roman" w:hAnsi="Times New Roman"/>
                <w:b/>
                <w:sz w:val="24"/>
                <w:szCs w:val="24"/>
              </w:rPr>
              <w:t>От Заказчика:</w:t>
            </w:r>
          </w:p>
          <w:p w14:paraId="45D31F18" w14:textId="77777777" w:rsidR="00B05953" w:rsidRPr="00741880" w:rsidRDefault="00F315B4" w:rsidP="00AA1C7B">
            <w:pPr>
              <w:pStyle w:val="afc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41880">
              <w:rPr>
                <w:rFonts w:ascii="Times New Roman" w:hAnsi="Times New Roman"/>
                <w:sz w:val="24"/>
                <w:szCs w:val="24"/>
              </w:rPr>
              <w:t>Директор</w:t>
            </w:r>
            <w:r w:rsidR="00B56B0C" w:rsidRPr="007418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46671" w:rsidRPr="00741880">
              <w:rPr>
                <w:rFonts w:ascii="Times New Roman" w:hAnsi="Times New Roman"/>
                <w:sz w:val="24"/>
                <w:szCs w:val="24"/>
              </w:rPr>
              <w:t xml:space="preserve">филиала </w:t>
            </w:r>
          </w:p>
          <w:p w14:paraId="5078E031" w14:textId="4FA34677" w:rsidR="00AA1C7B" w:rsidRPr="00741880" w:rsidRDefault="00146671" w:rsidP="00AA1C7B">
            <w:pPr>
              <w:pStyle w:val="afc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41880">
              <w:rPr>
                <w:rFonts w:ascii="Times New Roman" w:hAnsi="Times New Roman"/>
                <w:sz w:val="24"/>
                <w:szCs w:val="24"/>
              </w:rPr>
              <w:t>ПАО «</w:t>
            </w:r>
            <w:r w:rsidR="00AA1C7B" w:rsidRPr="00741880">
              <w:rPr>
                <w:rFonts w:ascii="Times New Roman" w:hAnsi="Times New Roman"/>
                <w:sz w:val="24"/>
                <w:szCs w:val="24"/>
              </w:rPr>
              <w:t>Россети Центр</w:t>
            </w:r>
            <w:r w:rsidRPr="00741880">
              <w:rPr>
                <w:rFonts w:ascii="Times New Roman" w:hAnsi="Times New Roman"/>
                <w:sz w:val="24"/>
                <w:szCs w:val="24"/>
              </w:rPr>
              <w:t>» - «Курскэнерго»</w:t>
            </w:r>
            <w:r w:rsidR="00AA1C7B" w:rsidRPr="0074188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7E67C278" w14:textId="77777777" w:rsidR="00AA1C7B" w:rsidRPr="00741880" w:rsidRDefault="00AA1C7B" w:rsidP="00AA1C7B">
            <w:pPr>
              <w:pStyle w:val="afc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4423A8B8" w14:textId="11A168A9" w:rsidR="00146671" w:rsidRPr="00741880" w:rsidRDefault="00AA1C7B" w:rsidP="00AA1C7B">
            <w:pPr>
              <w:pStyle w:val="afc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41880">
              <w:rPr>
                <w:rFonts w:ascii="Times New Roman" w:hAnsi="Times New Roman"/>
                <w:sz w:val="24"/>
                <w:szCs w:val="24"/>
              </w:rPr>
              <w:t>______________</w:t>
            </w:r>
            <w:r w:rsidR="006D6639" w:rsidRPr="00741880">
              <w:rPr>
                <w:rFonts w:ascii="Times New Roman" w:hAnsi="Times New Roman"/>
                <w:sz w:val="24"/>
                <w:szCs w:val="24"/>
              </w:rPr>
              <w:t>С.А. Скоробреха</w:t>
            </w:r>
          </w:p>
        </w:tc>
        <w:tc>
          <w:tcPr>
            <w:tcW w:w="2656" w:type="pct"/>
          </w:tcPr>
          <w:p w14:paraId="270C62A0" w14:textId="3323E264" w:rsidR="00146671" w:rsidRPr="00741880" w:rsidRDefault="00146671" w:rsidP="00146671">
            <w:pPr>
              <w:pStyle w:val="afc"/>
              <w:rPr>
                <w:rFonts w:ascii="Times New Roman" w:hAnsi="Times New Roman"/>
                <w:b/>
                <w:sz w:val="24"/>
                <w:szCs w:val="24"/>
              </w:rPr>
            </w:pPr>
            <w:r w:rsidRPr="00741880">
              <w:rPr>
                <w:rFonts w:ascii="Times New Roman" w:hAnsi="Times New Roman"/>
                <w:b/>
                <w:sz w:val="24"/>
                <w:szCs w:val="24"/>
              </w:rPr>
              <w:t>От Исполнителя</w:t>
            </w:r>
            <w:r w:rsidR="004451EE" w:rsidRPr="00741880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21306E6A" w14:textId="6B1FFD65" w:rsidR="001527D4" w:rsidRPr="00741880" w:rsidRDefault="00F315B4" w:rsidP="00AA1C7B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741880">
              <w:rPr>
                <w:rFonts w:ascii="Times New Roman" w:hAnsi="Times New Roman"/>
                <w:sz w:val="26"/>
                <w:szCs w:val="26"/>
              </w:rPr>
              <w:t>_______________________</w:t>
            </w:r>
          </w:p>
          <w:p w14:paraId="5A08ADA0" w14:textId="77777777" w:rsidR="001527D4" w:rsidRPr="00741880" w:rsidRDefault="001527D4" w:rsidP="001527D4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14:paraId="19F9BA27" w14:textId="77777777" w:rsidR="001527D4" w:rsidRPr="00741880" w:rsidRDefault="001527D4" w:rsidP="001527D4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14:paraId="1C673AA5" w14:textId="300E46CC" w:rsidR="001527D4" w:rsidRPr="00741880" w:rsidRDefault="00F315B4" w:rsidP="001527D4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741880">
              <w:rPr>
                <w:rFonts w:ascii="Times New Roman" w:hAnsi="Times New Roman"/>
                <w:sz w:val="26"/>
                <w:szCs w:val="26"/>
              </w:rPr>
              <w:t>________________________</w:t>
            </w:r>
          </w:p>
          <w:p w14:paraId="3F418291" w14:textId="77777777" w:rsidR="00146671" w:rsidRPr="00741880" w:rsidRDefault="00146671" w:rsidP="001527D4">
            <w:pPr>
              <w:pStyle w:val="afc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671" w:rsidRPr="00F42B37" w14:paraId="6054B78D" w14:textId="77777777" w:rsidTr="00590790">
        <w:trPr>
          <w:trHeight w:val="323"/>
        </w:trPr>
        <w:tc>
          <w:tcPr>
            <w:tcW w:w="2344" w:type="pct"/>
          </w:tcPr>
          <w:p w14:paraId="1AB5F64C" w14:textId="0D8BC60C" w:rsidR="00146671" w:rsidRPr="00741880" w:rsidRDefault="00590790" w:rsidP="00590790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741880">
              <w:rPr>
                <w:rFonts w:ascii="Times New Roman" w:hAnsi="Times New Roman"/>
                <w:sz w:val="24"/>
                <w:szCs w:val="24"/>
              </w:rPr>
              <w:t>М.П._______________20</w:t>
            </w:r>
            <w:r w:rsidR="00F315B4" w:rsidRPr="00741880">
              <w:rPr>
                <w:rFonts w:ascii="Times New Roman" w:hAnsi="Times New Roman"/>
                <w:sz w:val="24"/>
                <w:szCs w:val="24"/>
              </w:rPr>
              <w:t>26</w:t>
            </w:r>
            <w:r w:rsidRPr="0074188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656" w:type="pct"/>
          </w:tcPr>
          <w:p w14:paraId="51B67935" w14:textId="5D58931D" w:rsidR="00146671" w:rsidRPr="001B3141" w:rsidRDefault="00590790" w:rsidP="00590790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741880">
              <w:rPr>
                <w:rFonts w:ascii="Times New Roman" w:hAnsi="Times New Roman"/>
                <w:sz w:val="24"/>
                <w:szCs w:val="24"/>
              </w:rPr>
              <w:t>М.П._______________20</w:t>
            </w:r>
            <w:r w:rsidR="00F315B4" w:rsidRPr="00741880">
              <w:rPr>
                <w:rFonts w:ascii="Times New Roman" w:hAnsi="Times New Roman"/>
                <w:sz w:val="24"/>
                <w:szCs w:val="24"/>
              </w:rPr>
              <w:t>26</w:t>
            </w:r>
            <w:r w:rsidRPr="0074188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14:paraId="2D127923" w14:textId="77777777" w:rsidR="00146671" w:rsidRPr="00F42B37" w:rsidRDefault="00146671" w:rsidP="00590790">
      <w:pPr>
        <w:pStyle w:val="afc"/>
        <w:jc w:val="center"/>
        <w:rPr>
          <w:rFonts w:ascii="Times New Roman" w:hAnsi="Times New Roman"/>
          <w:sz w:val="24"/>
          <w:szCs w:val="24"/>
          <w:highlight w:val="yellow"/>
        </w:rPr>
      </w:pPr>
    </w:p>
    <w:p w14:paraId="38BDF02F" w14:textId="3323D413" w:rsidR="00146671" w:rsidRPr="00741880" w:rsidRDefault="00AA1C7B" w:rsidP="00590790">
      <w:pPr>
        <w:pStyle w:val="afc"/>
        <w:jc w:val="center"/>
        <w:rPr>
          <w:rFonts w:ascii="Times New Roman" w:hAnsi="Times New Roman"/>
          <w:b/>
          <w:sz w:val="24"/>
          <w:szCs w:val="24"/>
        </w:rPr>
      </w:pPr>
      <w:r w:rsidRPr="00741880">
        <w:rPr>
          <w:rFonts w:ascii="Times New Roman" w:hAnsi="Times New Roman"/>
          <w:b/>
          <w:sz w:val="24"/>
          <w:szCs w:val="24"/>
        </w:rPr>
        <w:t xml:space="preserve">Акт </w:t>
      </w:r>
      <w:r w:rsidR="00F3462E" w:rsidRPr="00741880">
        <w:rPr>
          <w:rFonts w:ascii="Times New Roman" w:hAnsi="Times New Roman"/>
          <w:b/>
          <w:sz w:val="24"/>
          <w:szCs w:val="24"/>
        </w:rPr>
        <w:t>сдачи-приемки оказанных услуг</w:t>
      </w:r>
    </w:p>
    <w:p w14:paraId="69B404F4" w14:textId="2B9F7CD3" w:rsidR="00146671" w:rsidRPr="00741880" w:rsidRDefault="00146671" w:rsidP="00590790">
      <w:pPr>
        <w:pStyle w:val="afc"/>
        <w:jc w:val="center"/>
        <w:rPr>
          <w:rFonts w:ascii="Times New Roman" w:hAnsi="Times New Roman"/>
          <w:b/>
          <w:sz w:val="24"/>
          <w:szCs w:val="24"/>
        </w:rPr>
      </w:pPr>
    </w:p>
    <w:p w14:paraId="3A2EE23A" w14:textId="0ABB8DDA" w:rsidR="00146671" w:rsidRPr="00741880" w:rsidRDefault="00AA1C7B" w:rsidP="00952881">
      <w:pPr>
        <w:pStyle w:val="afc"/>
        <w:rPr>
          <w:rFonts w:ascii="Times New Roman" w:hAnsi="Times New Roman"/>
          <w:sz w:val="23"/>
          <w:szCs w:val="23"/>
        </w:rPr>
      </w:pPr>
      <w:r w:rsidRPr="00741880">
        <w:rPr>
          <w:rFonts w:ascii="Times New Roman" w:hAnsi="Times New Roman"/>
          <w:b/>
          <w:sz w:val="23"/>
          <w:szCs w:val="23"/>
        </w:rPr>
        <w:t xml:space="preserve">Публичное акционерное общество «Россети Центр» (филиал ПАО «Россети Центр» - «Курскэнерго»), </w:t>
      </w:r>
      <w:r w:rsidRPr="00741880">
        <w:rPr>
          <w:rFonts w:ascii="Times New Roman" w:hAnsi="Times New Roman"/>
          <w:sz w:val="23"/>
          <w:szCs w:val="23"/>
        </w:rPr>
        <w:t xml:space="preserve">именуемое в дальнейшем </w:t>
      </w:r>
      <w:r w:rsidRPr="00741880">
        <w:rPr>
          <w:rFonts w:ascii="Times New Roman" w:hAnsi="Times New Roman"/>
          <w:b/>
          <w:sz w:val="23"/>
          <w:szCs w:val="23"/>
        </w:rPr>
        <w:t>Заказчик</w:t>
      </w:r>
      <w:r w:rsidRPr="00741880">
        <w:rPr>
          <w:rFonts w:ascii="Times New Roman" w:hAnsi="Times New Roman"/>
          <w:sz w:val="23"/>
          <w:szCs w:val="23"/>
        </w:rPr>
        <w:t xml:space="preserve">, </w:t>
      </w:r>
      <w:r w:rsidR="00F315B4" w:rsidRPr="00741880">
        <w:rPr>
          <w:rFonts w:ascii="Times New Roman" w:hAnsi="Times New Roman"/>
          <w:sz w:val="23"/>
          <w:szCs w:val="23"/>
        </w:rPr>
        <w:t xml:space="preserve">в лице </w:t>
      </w:r>
      <w:r w:rsidR="006D6639" w:rsidRPr="00741880">
        <w:rPr>
          <w:rFonts w:ascii="Times New Roman" w:hAnsi="Times New Roman"/>
          <w:sz w:val="23"/>
          <w:szCs w:val="23"/>
        </w:rPr>
        <w:t>директора</w:t>
      </w:r>
      <w:r w:rsidR="00952881" w:rsidRPr="00741880">
        <w:rPr>
          <w:rFonts w:ascii="Times New Roman" w:hAnsi="Times New Roman"/>
          <w:sz w:val="23"/>
          <w:szCs w:val="23"/>
        </w:rPr>
        <w:t xml:space="preserve"> филиала ПАО «Россети Центр» - «Курскэнерго» </w:t>
      </w:r>
      <w:r w:rsidR="006D6639" w:rsidRPr="00741880">
        <w:rPr>
          <w:rFonts w:ascii="Times New Roman" w:hAnsi="Times New Roman"/>
          <w:sz w:val="23"/>
          <w:szCs w:val="23"/>
        </w:rPr>
        <w:t>Скоробрехи Сергея Александровича</w:t>
      </w:r>
      <w:r w:rsidR="00952881" w:rsidRPr="00741880">
        <w:rPr>
          <w:rFonts w:ascii="Times New Roman" w:hAnsi="Times New Roman"/>
          <w:sz w:val="23"/>
          <w:szCs w:val="23"/>
        </w:rPr>
        <w:t>, действующего на основании доверенности, зарегис</w:t>
      </w:r>
      <w:r w:rsidR="006D6639" w:rsidRPr="00741880">
        <w:rPr>
          <w:rFonts w:ascii="Times New Roman" w:hAnsi="Times New Roman"/>
          <w:sz w:val="23"/>
          <w:szCs w:val="23"/>
        </w:rPr>
        <w:t>трированной в реестре з</w:t>
      </w:r>
      <w:r w:rsidR="00F315B4" w:rsidRPr="00741880">
        <w:rPr>
          <w:rFonts w:ascii="Times New Roman" w:hAnsi="Times New Roman"/>
          <w:sz w:val="23"/>
          <w:szCs w:val="23"/>
        </w:rPr>
        <w:t>а № Д-ЦА/119 от 20</w:t>
      </w:r>
      <w:r w:rsidR="006D6639" w:rsidRPr="00741880">
        <w:rPr>
          <w:rFonts w:ascii="Times New Roman" w:hAnsi="Times New Roman"/>
          <w:sz w:val="23"/>
          <w:szCs w:val="23"/>
        </w:rPr>
        <w:t xml:space="preserve"> августа</w:t>
      </w:r>
      <w:r w:rsidR="00F315B4" w:rsidRPr="00741880">
        <w:rPr>
          <w:rFonts w:ascii="Times New Roman" w:hAnsi="Times New Roman"/>
          <w:sz w:val="23"/>
          <w:szCs w:val="23"/>
        </w:rPr>
        <w:t xml:space="preserve"> 2025</w:t>
      </w:r>
      <w:r w:rsidR="002D4892" w:rsidRPr="00741880">
        <w:rPr>
          <w:rFonts w:ascii="Times New Roman" w:hAnsi="Times New Roman"/>
          <w:sz w:val="23"/>
          <w:szCs w:val="23"/>
        </w:rPr>
        <w:t xml:space="preserve"> г.</w:t>
      </w:r>
      <w:r w:rsidR="007253B9" w:rsidRPr="00741880">
        <w:rPr>
          <w:rFonts w:ascii="Times New Roman" w:hAnsi="Times New Roman"/>
          <w:sz w:val="23"/>
          <w:szCs w:val="23"/>
        </w:rPr>
        <w:t>,</w:t>
      </w:r>
      <w:r w:rsidR="00952881" w:rsidRPr="00741880">
        <w:rPr>
          <w:rFonts w:ascii="Times New Roman" w:hAnsi="Times New Roman"/>
          <w:sz w:val="23"/>
          <w:szCs w:val="23"/>
        </w:rPr>
        <w:t xml:space="preserve"> </w:t>
      </w:r>
      <w:r w:rsidR="007253B9" w:rsidRPr="00741880">
        <w:rPr>
          <w:rFonts w:ascii="Times New Roman" w:hAnsi="Times New Roman"/>
          <w:sz w:val="23"/>
          <w:szCs w:val="23"/>
        </w:rPr>
        <w:t>с</w:t>
      </w:r>
      <w:r w:rsidR="00952881" w:rsidRPr="00741880">
        <w:rPr>
          <w:rFonts w:ascii="Times New Roman" w:hAnsi="Times New Roman"/>
          <w:sz w:val="23"/>
          <w:szCs w:val="23"/>
        </w:rPr>
        <w:t xml:space="preserve"> </w:t>
      </w:r>
      <w:r w:rsidR="007253B9" w:rsidRPr="00741880">
        <w:rPr>
          <w:rFonts w:ascii="Times New Roman" w:hAnsi="Times New Roman"/>
          <w:sz w:val="23"/>
          <w:szCs w:val="23"/>
        </w:rPr>
        <w:t>одной стороны,</w:t>
      </w:r>
      <w:r w:rsidR="00952881" w:rsidRPr="00741880">
        <w:rPr>
          <w:rFonts w:ascii="Times New Roman" w:hAnsi="Times New Roman"/>
          <w:sz w:val="23"/>
          <w:szCs w:val="23"/>
        </w:rPr>
        <w:t xml:space="preserve"> </w:t>
      </w:r>
      <w:r w:rsidR="007253B9" w:rsidRPr="00741880">
        <w:rPr>
          <w:rFonts w:ascii="Times New Roman" w:hAnsi="Times New Roman"/>
          <w:sz w:val="23"/>
          <w:szCs w:val="23"/>
        </w:rPr>
        <w:t>и</w:t>
      </w:r>
      <w:r w:rsidR="00952881" w:rsidRPr="00741880">
        <w:rPr>
          <w:rFonts w:ascii="Times New Roman" w:hAnsi="Times New Roman"/>
          <w:sz w:val="23"/>
          <w:szCs w:val="23"/>
        </w:rPr>
        <w:t xml:space="preserve"> </w:t>
      </w:r>
      <w:r w:rsidR="00F315B4" w:rsidRPr="00741880">
        <w:rPr>
          <w:rFonts w:ascii="Times New Roman" w:hAnsi="Times New Roman"/>
          <w:b/>
          <w:bCs/>
          <w:sz w:val="23"/>
          <w:szCs w:val="23"/>
        </w:rPr>
        <w:t>______________________________</w:t>
      </w:r>
      <w:r w:rsidRPr="00741880">
        <w:rPr>
          <w:rFonts w:ascii="Times New Roman" w:hAnsi="Times New Roman"/>
          <w:sz w:val="23"/>
          <w:szCs w:val="23"/>
        </w:rPr>
        <w:t xml:space="preserve">, именуемый в дальнейшем </w:t>
      </w:r>
      <w:r w:rsidRPr="00741880">
        <w:rPr>
          <w:rFonts w:ascii="Times New Roman" w:hAnsi="Times New Roman"/>
          <w:b/>
          <w:sz w:val="23"/>
          <w:szCs w:val="23"/>
        </w:rPr>
        <w:t>Исполнитель</w:t>
      </w:r>
      <w:r w:rsidRPr="00741880">
        <w:rPr>
          <w:rFonts w:ascii="Times New Roman" w:hAnsi="Times New Roman"/>
          <w:sz w:val="23"/>
          <w:szCs w:val="23"/>
        </w:rPr>
        <w:t xml:space="preserve"> </w:t>
      </w:r>
      <w:r w:rsidR="00F42B37" w:rsidRPr="00741880">
        <w:rPr>
          <w:rFonts w:ascii="Times New Roman" w:hAnsi="Times New Roman"/>
          <w:bCs/>
          <w:sz w:val="23"/>
          <w:szCs w:val="23"/>
        </w:rPr>
        <w:t xml:space="preserve">(лицензия </w:t>
      </w:r>
      <w:r w:rsidR="00F315B4" w:rsidRPr="00741880">
        <w:rPr>
          <w:rFonts w:ascii="Times New Roman" w:hAnsi="Times New Roman"/>
          <w:bCs/>
          <w:sz w:val="23"/>
          <w:szCs w:val="23"/>
        </w:rPr>
        <w:t>________________ от _____________</w:t>
      </w:r>
      <w:r w:rsidR="00F42B37" w:rsidRPr="00741880">
        <w:rPr>
          <w:rFonts w:ascii="Times New Roman" w:hAnsi="Times New Roman"/>
          <w:bCs/>
          <w:sz w:val="23"/>
          <w:szCs w:val="23"/>
        </w:rPr>
        <w:t xml:space="preserve">г., выданная Министерством Российской Федерации по делам гражданской обороны, чрезвычайным ситуациям и ликвидации последствий стихийных бедствий), действующего на основании </w:t>
      </w:r>
      <w:r w:rsidR="00F315B4" w:rsidRPr="00741880">
        <w:rPr>
          <w:rFonts w:ascii="Times New Roman" w:hAnsi="Times New Roman"/>
          <w:bCs/>
          <w:sz w:val="23"/>
          <w:szCs w:val="23"/>
        </w:rPr>
        <w:t>______________________</w:t>
      </w:r>
      <w:r w:rsidRPr="00741880">
        <w:rPr>
          <w:rFonts w:ascii="Times New Roman" w:hAnsi="Times New Roman"/>
          <w:sz w:val="23"/>
          <w:szCs w:val="23"/>
        </w:rPr>
        <w:t>, с другой стороны,</w:t>
      </w:r>
      <w:r w:rsidR="00146671" w:rsidRPr="00741880">
        <w:rPr>
          <w:rFonts w:ascii="Times New Roman" w:hAnsi="Times New Roman"/>
          <w:sz w:val="23"/>
          <w:szCs w:val="23"/>
        </w:rPr>
        <w:t xml:space="preserve">  в дальнейшем именуемые Стороны, соста</w:t>
      </w:r>
      <w:r w:rsidR="00664459" w:rsidRPr="00741880">
        <w:rPr>
          <w:rFonts w:ascii="Times New Roman" w:hAnsi="Times New Roman"/>
          <w:sz w:val="23"/>
          <w:szCs w:val="23"/>
        </w:rPr>
        <w:t xml:space="preserve">вили настоящий Акт </w:t>
      </w:r>
      <w:r w:rsidR="00146671" w:rsidRPr="00741880">
        <w:rPr>
          <w:rFonts w:ascii="Times New Roman" w:hAnsi="Times New Roman"/>
          <w:sz w:val="23"/>
          <w:szCs w:val="23"/>
        </w:rPr>
        <w:t xml:space="preserve">оказанных услуг о том, что </w:t>
      </w:r>
      <w:r w:rsidR="00772B6F" w:rsidRPr="00741880">
        <w:rPr>
          <w:rFonts w:ascii="Times New Roman" w:hAnsi="Times New Roman"/>
          <w:sz w:val="23"/>
          <w:szCs w:val="23"/>
        </w:rPr>
        <w:t>Исполнитель</w:t>
      </w:r>
      <w:r w:rsidR="00146671" w:rsidRPr="00741880">
        <w:rPr>
          <w:rFonts w:ascii="Times New Roman" w:hAnsi="Times New Roman"/>
          <w:sz w:val="23"/>
          <w:szCs w:val="23"/>
        </w:rPr>
        <w:t xml:space="preserve"> оказал Заказчику нижеуказанные услу</w:t>
      </w:r>
      <w:r w:rsidR="005E201A" w:rsidRPr="00741880">
        <w:rPr>
          <w:rFonts w:ascii="Times New Roman" w:hAnsi="Times New Roman"/>
          <w:sz w:val="23"/>
          <w:szCs w:val="23"/>
        </w:rPr>
        <w:t>ги по Договору №_____</w:t>
      </w:r>
      <w:r w:rsidR="00B05953" w:rsidRPr="00741880">
        <w:rPr>
          <w:rFonts w:ascii="Times New Roman" w:hAnsi="Times New Roman"/>
          <w:sz w:val="23"/>
          <w:szCs w:val="23"/>
        </w:rPr>
        <w:t>от__</w:t>
      </w:r>
      <w:r w:rsidR="00146671" w:rsidRPr="00741880">
        <w:rPr>
          <w:rFonts w:ascii="Times New Roman" w:hAnsi="Times New Roman"/>
          <w:sz w:val="23"/>
          <w:szCs w:val="23"/>
        </w:rPr>
        <w:t>_______20</w:t>
      </w:r>
      <w:r w:rsidR="00B05953" w:rsidRPr="00741880">
        <w:rPr>
          <w:rFonts w:ascii="Times New Roman" w:hAnsi="Times New Roman"/>
          <w:sz w:val="23"/>
          <w:szCs w:val="23"/>
        </w:rPr>
        <w:t>26</w:t>
      </w:r>
      <w:r w:rsidR="00C816B2" w:rsidRPr="00741880">
        <w:rPr>
          <w:rFonts w:ascii="Times New Roman" w:hAnsi="Times New Roman"/>
          <w:sz w:val="23"/>
          <w:szCs w:val="23"/>
        </w:rPr>
        <w:t xml:space="preserve"> </w:t>
      </w:r>
      <w:r w:rsidR="00146671" w:rsidRPr="00741880">
        <w:rPr>
          <w:rFonts w:ascii="Times New Roman" w:hAnsi="Times New Roman"/>
          <w:sz w:val="23"/>
          <w:szCs w:val="23"/>
        </w:rPr>
        <w:t>г.</w:t>
      </w:r>
    </w:p>
    <w:p w14:paraId="78518509" w14:textId="77777777" w:rsidR="00664459" w:rsidRPr="00741880" w:rsidRDefault="00664459" w:rsidP="00146671">
      <w:pPr>
        <w:pStyle w:val="afc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6889"/>
        <w:gridCol w:w="1616"/>
      </w:tblGrid>
      <w:tr w:rsidR="00146671" w:rsidRPr="00741880" w14:paraId="3CB55233" w14:textId="77777777" w:rsidTr="003F0464">
        <w:trPr>
          <w:trHeight w:val="36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99FE4" w14:textId="77777777" w:rsidR="00146671" w:rsidRPr="00741880" w:rsidRDefault="005E4976" w:rsidP="005E4976">
            <w:pPr>
              <w:pStyle w:val="afc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741880">
              <w:rPr>
                <w:rFonts w:ascii="Times New Roman" w:hAnsi="Times New Roman"/>
                <w:sz w:val="23"/>
                <w:szCs w:val="23"/>
              </w:rPr>
              <w:t>№</w:t>
            </w:r>
            <w:r w:rsidR="00146671" w:rsidRPr="00741880">
              <w:rPr>
                <w:rFonts w:ascii="Times New Roman" w:hAnsi="Times New Roman"/>
                <w:sz w:val="23"/>
                <w:szCs w:val="23"/>
              </w:rPr>
              <w:t xml:space="preserve">п/п   </w:t>
            </w:r>
          </w:p>
        </w:tc>
        <w:tc>
          <w:tcPr>
            <w:tcW w:w="6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7B8FC" w14:textId="77777777" w:rsidR="00146671" w:rsidRPr="00741880" w:rsidRDefault="00146671" w:rsidP="003F0464">
            <w:pPr>
              <w:pStyle w:val="afc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  <w:p w14:paraId="5F305624" w14:textId="77777777" w:rsidR="00146671" w:rsidRPr="00741880" w:rsidRDefault="00146671" w:rsidP="003F0464">
            <w:pPr>
              <w:pStyle w:val="afc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41880">
              <w:rPr>
                <w:rFonts w:ascii="Times New Roman" w:hAnsi="Times New Roman"/>
                <w:sz w:val="23"/>
                <w:szCs w:val="23"/>
              </w:rPr>
              <w:t>Содержание услуг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57E90" w14:textId="77777777" w:rsidR="00146671" w:rsidRPr="00741880" w:rsidRDefault="00146671" w:rsidP="005E4976">
            <w:pPr>
              <w:pStyle w:val="afc"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741880">
              <w:rPr>
                <w:rFonts w:ascii="Times New Roman" w:hAnsi="Times New Roman"/>
                <w:sz w:val="23"/>
                <w:szCs w:val="23"/>
              </w:rPr>
              <w:t>Стоимость услуг, без НДС, руб.</w:t>
            </w:r>
          </w:p>
        </w:tc>
      </w:tr>
      <w:tr w:rsidR="00146671" w:rsidRPr="00741880" w14:paraId="3A90EE81" w14:textId="77777777" w:rsidTr="005E4976">
        <w:trPr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F39FC" w14:textId="7040C78A" w:rsidR="00146671" w:rsidRPr="00741880" w:rsidRDefault="003F0464" w:rsidP="005E4976">
            <w:pPr>
              <w:pStyle w:val="afc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741880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6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028A7" w14:textId="77777777" w:rsidR="00146671" w:rsidRPr="00741880" w:rsidRDefault="00146671" w:rsidP="00146671">
            <w:pPr>
              <w:pStyle w:val="afc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459AD" w14:textId="77777777" w:rsidR="00146671" w:rsidRPr="00741880" w:rsidRDefault="00146671" w:rsidP="00146671">
            <w:pPr>
              <w:pStyle w:val="afc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146671" w:rsidRPr="00741880" w14:paraId="25F35BC5" w14:textId="77777777" w:rsidTr="00146671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AAE97" w14:textId="77777777" w:rsidR="00146671" w:rsidRPr="00741880" w:rsidRDefault="00146671" w:rsidP="00146671">
            <w:pPr>
              <w:pStyle w:val="afc"/>
              <w:rPr>
                <w:rFonts w:ascii="Times New Roman" w:hAnsi="Times New Roman"/>
                <w:sz w:val="23"/>
                <w:szCs w:val="23"/>
              </w:rPr>
            </w:pPr>
            <w:r w:rsidRPr="00741880">
              <w:rPr>
                <w:rFonts w:ascii="Times New Roman" w:hAnsi="Times New Roman"/>
                <w:sz w:val="23"/>
                <w:szCs w:val="23"/>
              </w:rPr>
              <w:t>НДС,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8CDFE" w14:textId="77777777" w:rsidR="00146671" w:rsidRPr="00741880" w:rsidRDefault="00146671" w:rsidP="00146671">
            <w:pPr>
              <w:pStyle w:val="afc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146671" w:rsidRPr="00741880" w14:paraId="030D1F4D" w14:textId="77777777" w:rsidTr="00146671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46DE3" w14:textId="77777777" w:rsidR="00146671" w:rsidRPr="00741880" w:rsidRDefault="00146671" w:rsidP="00146671">
            <w:pPr>
              <w:pStyle w:val="afc"/>
              <w:rPr>
                <w:rFonts w:ascii="Times New Roman" w:hAnsi="Times New Roman"/>
                <w:sz w:val="23"/>
                <w:szCs w:val="23"/>
              </w:rPr>
            </w:pPr>
            <w:r w:rsidRPr="00741880">
              <w:rPr>
                <w:rFonts w:ascii="Times New Roman" w:hAnsi="Times New Roman"/>
                <w:sz w:val="23"/>
                <w:szCs w:val="23"/>
              </w:rPr>
              <w:t>Итого без НДС,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83E5C" w14:textId="77777777" w:rsidR="00146671" w:rsidRPr="00741880" w:rsidRDefault="00146671" w:rsidP="00146671">
            <w:pPr>
              <w:pStyle w:val="afc"/>
              <w:rPr>
                <w:rFonts w:ascii="Times New Roman" w:hAnsi="Times New Roman"/>
                <w:sz w:val="23"/>
                <w:szCs w:val="23"/>
              </w:rPr>
            </w:pPr>
          </w:p>
        </w:tc>
      </w:tr>
    </w:tbl>
    <w:p w14:paraId="43C178B6" w14:textId="77777777" w:rsidR="003F0464" w:rsidRPr="00741880" w:rsidRDefault="003F0464" w:rsidP="003F0464">
      <w:pPr>
        <w:pStyle w:val="afc"/>
        <w:spacing w:line="276" w:lineRule="auto"/>
        <w:rPr>
          <w:rFonts w:ascii="Times New Roman" w:hAnsi="Times New Roman"/>
          <w:sz w:val="24"/>
          <w:szCs w:val="24"/>
        </w:rPr>
      </w:pPr>
    </w:p>
    <w:p w14:paraId="29767237" w14:textId="63670619" w:rsidR="00146671" w:rsidRPr="00741880" w:rsidRDefault="00772B6F" w:rsidP="00C41319">
      <w:pPr>
        <w:pStyle w:val="afc"/>
        <w:rPr>
          <w:rFonts w:ascii="Times New Roman" w:hAnsi="Times New Roman"/>
          <w:sz w:val="23"/>
          <w:szCs w:val="23"/>
        </w:rPr>
      </w:pPr>
      <w:r w:rsidRPr="00741880">
        <w:rPr>
          <w:rFonts w:ascii="Times New Roman" w:hAnsi="Times New Roman"/>
          <w:sz w:val="23"/>
          <w:szCs w:val="23"/>
        </w:rPr>
        <w:t>Исполнитель</w:t>
      </w:r>
      <w:r w:rsidR="00146671" w:rsidRPr="00741880">
        <w:rPr>
          <w:rFonts w:ascii="Times New Roman" w:hAnsi="Times New Roman"/>
          <w:sz w:val="23"/>
          <w:szCs w:val="23"/>
        </w:rPr>
        <w:t xml:space="preserve"> оказал услуги своевременно и в полном объеме. У Заказчика к Исполнителю претензий не имеется.</w:t>
      </w:r>
      <w:r w:rsidR="00F3462E" w:rsidRPr="00741880">
        <w:rPr>
          <w:rFonts w:ascii="Times New Roman" w:hAnsi="Times New Roman"/>
          <w:sz w:val="23"/>
          <w:szCs w:val="23"/>
        </w:rPr>
        <w:t xml:space="preserve"> </w:t>
      </w:r>
    </w:p>
    <w:p w14:paraId="1D3ECDF2" w14:textId="010AA1FE" w:rsidR="00146671" w:rsidRPr="00741880" w:rsidRDefault="00146671" w:rsidP="00C41319">
      <w:pPr>
        <w:pStyle w:val="afc"/>
        <w:rPr>
          <w:rFonts w:ascii="Times New Roman" w:hAnsi="Times New Roman"/>
          <w:sz w:val="23"/>
          <w:szCs w:val="23"/>
        </w:rPr>
      </w:pPr>
      <w:r w:rsidRPr="00741880">
        <w:rPr>
          <w:rFonts w:ascii="Times New Roman" w:hAnsi="Times New Roman"/>
          <w:sz w:val="23"/>
          <w:szCs w:val="23"/>
        </w:rPr>
        <w:t>С мо</w:t>
      </w:r>
      <w:r w:rsidR="00F3462E" w:rsidRPr="00741880">
        <w:rPr>
          <w:rFonts w:ascii="Times New Roman" w:hAnsi="Times New Roman"/>
          <w:sz w:val="23"/>
          <w:szCs w:val="23"/>
        </w:rPr>
        <w:t>мента подписания, настоящий Акт сдачи-приемки оказанных услуг</w:t>
      </w:r>
      <w:r w:rsidRPr="00741880">
        <w:rPr>
          <w:rFonts w:ascii="Times New Roman" w:hAnsi="Times New Roman"/>
          <w:sz w:val="23"/>
          <w:szCs w:val="23"/>
        </w:rPr>
        <w:t xml:space="preserve"> становится неотъемлемой частью Договора.</w:t>
      </w:r>
    </w:p>
    <w:p w14:paraId="0D6F879F" w14:textId="3237DD21" w:rsidR="00146671" w:rsidRPr="00741880" w:rsidRDefault="00146671" w:rsidP="00C41319">
      <w:pPr>
        <w:pStyle w:val="afc"/>
        <w:rPr>
          <w:rFonts w:ascii="Times New Roman" w:hAnsi="Times New Roman"/>
          <w:sz w:val="23"/>
          <w:szCs w:val="23"/>
        </w:rPr>
      </w:pPr>
      <w:r w:rsidRPr="00741880">
        <w:rPr>
          <w:rFonts w:ascii="Times New Roman" w:hAnsi="Times New Roman"/>
          <w:sz w:val="23"/>
          <w:szCs w:val="23"/>
        </w:rPr>
        <w:t xml:space="preserve">Настоящий Акт </w:t>
      </w:r>
      <w:r w:rsidR="00F3462E" w:rsidRPr="00741880">
        <w:rPr>
          <w:rFonts w:ascii="Times New Roman" w:hAnsi="Times New Roman"/>
          <w:sz w:val="23"/>
          <w:szCs w:val="23"/>
        </w:rPr>
        <w:t>сдачи-приемки оказанных услуг</w:t>
      </w:r>
      <w:r w:rsidRPr="00741880">
        <w:rPr>
          <w:rFonts w:ascii="Times New Roman" w:hAnsi="Times New Roman"/>
          <w:sz w:val="23"/>
          <w:szCs w:val="23"/>
        </w:rPr>
        <w:t xml:space="preserve"> составлен в двух экземплярах, имеющих одинаковую юридическую силу, по одному для каждой из Сторон.</w:t>
      </w:r>
    </w:p>
    <w:tbl>
      <w:tblPr>
        <w:tblW w:w="4915" w:type="pct"/>
        <w:tblLook w:val="01E0" w:firstRow="1" w:lastRow="1" w:firstColumn="1" w:lastColumn="1" w:noHBand="0" w:noVBand="0"/>
      </w:tblPr>
      <w:tblGrid>
        <w:gridCol w:w="4704"/>
        <w:gridCol w:w="4704"/>
      </w:tblGrid>
      <w:tr w:rsidR="00146671" w:rsidRPr="00741880" w14:paraId="7B6213F7" w14:textId="77777777" w:rsidTr="00146671">
        <w:trPr>
          <w:trHeight w:val="1110"/>
        </w:trPr>
        <w:tc>
          <w:tcPr>
            <w:tcW w:w="2500" w:type="pct"/>
          </w:tcPr>
          <w:p w14:paraId="0AB295EA" w14:textId="77777777" w:rsidR="00146671" w:rsidRPr="00741880" w:rsidRDefault="00146671" w:rsidP="00146671">
            <w:pPr>
              <w:pStyle w:val="afc"/>
              <w:rPr>
                <w:rFonts w:ascii="Times New Roman" w:hAnsi="Times New Roman"/>
                <w:b/>
                <w:sz w:val="24"/>
                <w:szCs w:val="24"/>
              </w:rPr>
            </w:pPr>
            <w:r w:rsidRPr="00741880">
              <w:rPr>
                <w:rFonts w:ascii="Times New Roman" w:hAnsi="Times New Roman"/>
                <w:b/>
                <w:sz w:val="24"/>
                <w:szCs w:val="24"/>
              </w:rPr>
              <w:t>От Заказчика:</w:t>
            </w:r>
          </w:p>
          <w:p w14:paraId="002DD980" w14:textId="77777777" w:rsidR="00146671" w:rsidRPr="00741880" w:rsidRDefault="00146671" w:rsidP="00146671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741880">
              <w:rPr>
                <w:rFonts w:ascii="Times New Roman" w:hAnsi="Times New Roman"/>
                <w:sz w:val="24"/>
                <w:szCs w:val="24"/>
              </w:rPr>
              <w:t>___________________________</w:t>
            </w:r>
          </w:p>
          <w:p w14:paraId="79FDAC68" w14:textId="77777777" w:rsidR="00146671" w:rsidRPr="00741880" w:rsidRDefault="00146671" w:rsidP="00146671">
            <w:pPr>
              <w:pStyle w:val="afc"/>
              <w:rPr>
                <w:rFonts w:ascii="Times New Roman" w:hAnsi="Times New Roman"/>
                <w:i/>
                <w:sz w:val="24"/>
                <w:szCs w:val="24"/>
              </w:rPr>
            </w:pPr>
            <w:r w:rsidRPr="00741880">
              <w:rPr>
                <w:rFonts w:ascii="Times New Roman" w:hAnsi="Times New Roman"/>
                <w:i/>
                <w:sz w:val="24"/>
                <w:szCs w:val="24"/>
              </w:rPr>
              <w:t>(должность)</w:t>
            </w:r>
          </w:p>
          <w:p w14:paraId="13CC18BB" w14:textId="75AA3AA0" w:rsidR="00146671" w:rsidRPr="00741880" w:rsidRDefault="00C41319" w:rsidP="00146671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741880">
              <w:rPr>
                <w:rFonts w:ascii="Times New Roman" w:hAnsi="Times New Roman"/>
                <w:sz w:val="24"/>
                <w:szCs w:val="24"/>
              </w:rPr>
              <w:t>_____________________________</w:t>
            </w:r>
            <w:r w:rsidR="00146671" w:rsidRPr="00741880">
              <w:rPr>
                <w:rFonts w:ascii="Times New Roman" w:hAnsi="Times New Roman"/>
                <w:sz w:val="24"/>
                <w:szCs w:val="24"/>
              </w:rPr>
              <w:t xml:space="preserve">___                   </w:t>
            </w:r>
          </w:p>
          <w:p w14:paraId="17DD850B" w14:textId="77777777" w:rsidR="00146671" w:rsidRPr="00741880" w:rsidRDefault="00146671" w:rsidP="00146671">
            <w:pPr>
              <w:pStyle w:val="afc"/>
              <w:rPr>
                <w:rFonts w:ascii="Times New Roman" w:hAnsi="Times New Roman"/>
                <w:i/>
                <w:sz w:val="24"/>
                <w:szCs w:val="24"/>
              </w:rPr>
            </w:pPr>
            <w:r w:rsidRPr="00741880">
              <w:rPr>
                <w:rFonts w:ascii="Times New Roman" w:hAnsi="Times New Roman"/>
                <w:i/>
                <w:sz w:val="24"/>
                <w:szCs w:val="24"/>
              </w:rPr>
              <w:t>(Ф.И.О.)</w:t>
            </w:r>
          </w:p>
        </w:tc>
        <w:tc>
          <w:tcPr>
            <w:tcW w:w="2500" w:type="pct"/>
          </w:tcPr>
          <w:p w14:paraId="2845B8EF" w14:textId="02B0DF50" w:rsidR="00146671" w:rsidRPr="00741880" w:rsidRDefault="00146671" w:rsidP="00146671">
            <w:pPr>
              <w:pStyle w:val="afc"/>
              <w:rPr>
                <w:rFonts w:ascii="Times New Roman" w:hAnsi="Times New Roman"/>
                <w:b/>
                <w:sz w:val="24"/>
                <w:szCs w:val="24"/>
              </w:rPr>
            </w:pPr>
            <w:r w:rsidRPr="00741880">
              <w:rPr>
                <w:rFonts w:ascii="Times New Roman" w:hAnsi="Times New Roman"/>
                <w:b/>
                <w:sz w:val="24"/>
                <w:szCs w:val="24"/>
              </w:rPr>
              <w:t>От Исполнителя</w:t>
            </w:r>
            <w:r w:rsidR="004451EE" w:rsidRPr="00741880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15D47CAC" w14:textId="77777777" w:rsidR="00146671" w:rsidRPr="00741880" w:rsidRDefault="00146671" w:rsidP="00146671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741880">
              <w:rPr>
                <w:rFonts w:ascii="Times New Roman" w:hAnsi="Times New Roman"/>
                <w:sz w:val="24"/>
                <w:szCs w:val="24"/>
              </w:rPr>
              <w:t>___________________________</w:t>
            </w:r>
          </w:p>
          <w:p w14:paraId="13BF8FC7" w14:textId="77777777" w:rsidR="00146671" w:rsidRPr="00741880" w:rsidRDefault="00146671" w:rsidP="00146671">
            <w:pPr>
              <w:pStyle w:val="afc"/>
              <w:rPr>
                <w:rFonts w:ascii="Times New Roman" w:hAnsi="Times New Roman"/>
                <w:i/>
                <w:sz w:val="24"/>
                <w:szCs w:val="24"/>
              </w:rPr>
            </w:pPr>
            <w:r w:rsidRPr="00741880">
              <w:rPr>
                <w:rFonts w:ascii="Times New Roman" w:hAnsi="Times New Roman"/>
                <w:i/>
                <w:sz w:val="24"/>
                <w:szCs w:val="24"/>
              </w:rPr>
              <w:t>(должность)</w:t>
            </w:r>
          </w:p>
          <w:p w14:paraId="36FB8F19" w14:textId="59003DEA" w:rsidR="00146671" w:rsidRPr="00741880" w:rsidRDefault="00146671" w:rsidP="00146671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741880">
              <w:rPr>
                <w:rFonts w:ascii="Times New Roman" w:hAnsi="Times New Roman"/>
                <w:sz w:val="24"/>
                <w:szCs w:val="24"/>
              </w:rPr>
              <w:t>_____</w:t>
            </w:r>
            <w:r w:rsidR="00C41319" w:rsidRPr="00741880">
              <w:rPr>
                <w:rFonts w:ascii="Times New Roman" w:hAnsi="Times New Roman"/>
                <w:sz w:val="24"/>
                <w:szCs w:val="24"/>
              </w:rPr>
              <w:t>___________________________</w:t>
            </w:r>
          </w:p>
          <w:p w14:paraId="6BAD88B2" w14:textId="77777777" w:rsidR="00146671" w:rsidRPr="00741880" w:rsidRDefault="00146671" w:rsidP="00146671">
            <w:pPr>
              <w:pStyle w:val="afc"/>
              <w:rPr>
                <w:rFonts w:ascii="Times New Roman" w:hAnsi="Times New Roman"/>
                <w:i/>
                <w:sz w:val="24"/>
                <w:szCs w:val="24"/>
              </w:rPr>
            </w:pPr>
            <w:r w:rsidRPr="00741880">
              <w:rPr>
                <w:rFonts w:ascii="Times New Roman" w:hAnsi="Times New Roman"/>
                <w:i/>
                <w:sz w:val="24"/>
                <w:szCs w:val="24"/>
              </w:rPr>
              <w:t>(Ф.И.О.)</w:t>
            </w:r>
          </w:p>
        </w:tc>
      </w:tr>
      <w:tr w:rsidR="00146671" w:rsidRPr="00146671" w14:paraId="41149B57" w14:textId="77777777" w:rsidTr="00146671">
        <w:tc>
          <w:tcPr>
            <w:tcW w:w="2500" w:type="pct"/>
          </w:tcPr>
          <w:p w14:paraId="7CA4DBF2" w14:textId="73F5CBCB" w:rsidR="00146671" w:rsidRPr="00741880" w:rsidRDefault="00146671" w:rsidP="00590790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741880">
              <w:rPr>
                <w:rFonts w:ascii="Times New Roman" w:hAnsi="Times New Roman"/>
                <w:sz w:val="24"/>
                <w:szCs w:val="24"/>
              </w:rPr>
              <w:t xml:space="preserve">               М.П._______________20</w:t>
            </w:r>
            <w:r w:rsidR="00B05953" w:rsidRPr="00741880">
              <w:rPr>
                <w:rFonts w:ascii="Times New Roman" w:hAnsi="Times New Roman"/>
                <w:sz w:val="24"/>
                <w:szCs w:val="24"/>
              </w:rPr>
              <w:t>26</w:t>
            </w:r>
            <w:r w:rsidRPr="00741880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2500" w:type="pct"/>
          </w:tcPr>
          <w:p w14:paraId="5B96BE6F" w14:textId="4F7D690E" w:rsidR="00146671" w:rsidRPr="00146671" w:rsidRDefault="00146671" w:rsidP="00590790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741880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C41319" w:rsidRPr="00741880">
              <w:rPr>
                <w:rFonts w:ascii="Times New Roman" w:hAnsi="Times New Roman"/>
                <w:sz w:val="24"/>
                <w:szCs w:val="24"/>
              </w:rPr>
              <w:t xml:space="preserve">             М.П._____________</w:t>
            </w:r>
            <w:r w:rsidRPr="00741880">
              <w:rPr>
                <w:rFonts w:ascii="Times New Roman" w:hAnsi="Times New Roman"/>
                <w:sz w:val="24"/>
                <w:szCs w:val="24"/>
              </w:rPr>
              <w:t>20</w:t>
            </w:r>
            <w:r w:rsidR="00B05953" w:rsidRPr="00741880">
              <w:rPr>
                <w:rFonts w:ascii="Times New Roman" w:hAnsi="Times New Roman"/>
                <w:sz w:val="24"/>
                <w:szCs w:val="24"/>
              </w:rPr>
              <w:t>26</w:t>
            </w:r>
            <w:r w:rsidRPr="00741880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14:paraId="360BDA8D" w14:textId="77777777" w:rsidR="00B3186C" w:rsidRDefault="00B3186C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3186C" w:rsidSect="00760CA9">
          <w:headerReference w:type="default" r:id="rId7"/>
          <w:pgSz w:w="11906" w:h="16838" w:code="9"/>
          <w:pgMar w:top="1134" w:right="850" w:bottom="1134" w:left="1701" w:header="709" w:footer="266" w:gutter="0"/>
          <w:cols w:space="708"/>
          <w:docGrid w:linePitch="360"/>
        </w:sectPr>
      </w:pPr>
    </w:p>
    <w:p w14:paraId="53A41265" w14:textId="77777777" w:rsidR="002C3C95" w:rsidRPr="00741880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№3</w:t>
      </w:r>
    </w:p>
    <w:p w14:paraId="586286C1" w14:textId="77777777" w:rsidR="002C3C95" w:rsidRPr="00741880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1B646074" w14:textId="1EB167D8" w:rsidR="001C7C66" w:rsidRPr="00741880" w:rsidRDefault="002D4892" w:rsidP="00D7688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Pr="007418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</w:t>
      </w:r>
      <w:r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7418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</w:t>
      </w:r>
      <w:r w:rsidR="00885D2D"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B05953"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85D2D"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</w:p>
    <w:p w14:paraId="56D880B0" w14:textId="4FEC6A1D" w:rsidR="002C3C95" w:rsidRPr="00741880" w:rsidRDefault="00885D2D" w:rsidP="00D7688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2D4892" w:rsidRPr="007418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</w:t>
      </w:r>
      <w:r w:rsidR="002C3C95"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4ACDD354" w14:textId="77777777" w:rsidR="002C3C95" w:rsidRPr="00741880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310CDD" w14:textId="7A8C8743" w:rsidR="00D059CB" w:rsidRPr="00741880" w:rsidRDefault="00D059CB" w:rsidP="00D059CB">
      <w:pPr>
        <w:keepNext/>
        <w:tabs>
          <w:tab w:val="left" w:pos="708"/>
        </w:tabs>
        <w:outlineLvl w:val="0"/>
        <w:rPr>
          <w:rFonts w:ascii="Times New Roman" w:hAnsi="Times New Roman" w:cs="Times New Roman"/>
          <w:b/>
          <w:bCs/>
          <w:sz w:val="28"/>
        </w:rPr>
      </w:pPr>
      <w:r w:rsidRPr="00741880">
        <w:rPr>
          <w:b/>
          <w:bCs/>
          <w:sz w:val="28"/>
        </w:rPr>
        <w:t xml:space="preserve">         </w:t>
      </w:r>
      <w:r w:rsidRPr="00741880">
        <w:rPr>
          <w:rFonts w:ascii="Times New Roman" w:hAnsi="Times New Roman" w:cs="Times New Roman"/>
          <w:b/>
          <w:bCs/>
          <w:sz w:val="28"/>
        </w:rPr>
        <w:t>Фо</w:t>
      </w:r>
      <w:r w:rsidR="002D4892" w:rsidRPr="00741880">
        <w:rPr>
          <w:rFonts w:ascii="Times New Roman" w:hAnsi="Times New Roman" w:cs="Times New Roman"/>
          <w:b/>
          <w:bCs/>
          <w:sz w:val="28"/>
        </w:rPr>
        <w:t xml:space="preserve">рмат предоставления информации </w:t>
      </w:r>
      <w:r w:rsidRPr="00741880">
        <w:rPr>
          <w:rFonts w:ascii="Times New Roman" w:hAnsi="Times New Roman" w:cs="Times New Roman"/>
          <w:b/>
          <w:bCs/>
          <w:sz w:val="28"/>
        </w:rPr>
        <w:t>утверждаем:</w:t>
      </w:r>
    </w:p>
    <w:tbl>
      <w:tblPr>
        <w:tblW w:w="14317" w:type="dxa"/>
        <w:tblInd w:w="959" w:type="dxa"/>
        <w:tblLook w:val="01E0" w:firstRow="1" w:lastRow="1" w:firstColumn="1" w:lastColumn="1" w:noHBand="0" w:noVBand="0"/>
      </w:tblPr>
      <w:tblGrid>
        <w:gridCol w:w="8788"/>
        <w:gridCol w:w="5529"/>
      </w:tblGrid>
      <w:tr w:rsidR="00D059CB" w:rsidRPr="00741880" w14:paraId="38FEDB9D" w14:textId="77777777" w:rsidTr="00D059CB">
        <w:trPr>
          <w:trHeight w:val="2293"/>
        </w:trPr>
        <w:tc>
          <w:tcPr>
            <w:tcW w:w="8788" w:type="dxa"/>
          </w:tcPr>
          <w:p w14:paraId="55C761D6" w14:textId="77777777" w:rsidR="00D059CB" w:rsidRPr="00741880" w:rsidRDefault="00D059CB" w:rsidP="00D059CB">
            <w:pPr>
              <w:pStyle w:val="afc"/>
              <w:rPr>
                <w:rFonts w:ascii="Times New Roman" w:hAnsi="Times New Roman"/>
                <w:b/>
                <w:sz w:val="24"/>
                <w:szCs w:val="24"/>
              </w:rPr>
            </w:pPr>
            <w:r w:rsidRPr="00741880">
              <w:rPr>
                <w:rFonts w:ascii="Times New Roman" w:hAnsi="Times New Roman"/>
                <w:b/>
                <w:sz w:val="24"/>
                <w:szCs w:val="24"/>
              </w:rPr>
              <w:t>От Заказчика:</w:t>
            </w:r>
          </w:p>
          <w:p w14:paraId="5D0129A1" w14:textId="77777777" w:rsidR="00D059CB" w:rsidRPr="00741880" w:rsidRDefault="00D059CB" w:rsidP="00D059CB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  <w:p w14:paraId="6EB83554" w14:textId="6C7B27F3" w:rsidR="00D059CB" w:rsidRPr="00741880" w:rsidRDefault="00B05953" w:rsidP="00D059CB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741880">
              <w:rPr>
                <w:rFonts w:ascii="Times New Roman" w:hAnsi="Times New Roman"/>
                <w:sz w:val="24"/>
                <w:szCs w:val="24"/>
              </w:rPr>
              <w:t>Директор</w:t>
            </w:r>
            <w:r w:rsidR="006D6639" w:rsidRPr="007418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59CB" w:rsidRPr="00741880">
              <w:rPr>
                <w:rFonts w:ascii="Times New Roman" w:hAnsi="Times New Roman"/>
                <w:sz w:val="24"/>
                <w:szCs w:val="24"/>
              </w:rPr>
              <w:t xml:space="preserve">филиала </w:t>
            </w:r>
          </w:p>
          <w:p w14:paraId="2BE2D15A" w14:textId="7E281B24" w:rsidR="00D059CB" w:rsidRPr="00741880" w:rsidRDefault="00D059CB" w:rsidP="00D059CB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741880">
              <w:rPr>
                <w:rFonts w:ascii="Times New Roman" w:hAnsi="Times New Roman"/>
                <w:sz w:val="24"/>
                <w:szCs w:val="24"/>
              </w:rPr>
              <w:t>ПАО «</w:t>
            </w:r>
            <w:r w:rsidR="001C7C66" w:rsidRPr="00741880">
              <w:rPr>
                <w:rFonts w:ascii="Times New Roman" w:hAnsi="Times New Roman"/>
                <w:sz w:val="24"/>
                <w:szCs w:val="24"/>
              </w:rPr>
              <w:t>Россети Центр</w:t>
            </w:r>
            <w:r w:rsidRPr="00741880">
              <w:rPr>
                <w:rFonts w:ascii="Times New Roman" w:hAnsi="Times New Roman"/>
                <w:sz w:val="24"/>
                <w:szCs w:val="24"/>
              </w:rPr>
              <w:t>» - «Курскэнерго»</w:t>
            </w:r>
          </w:p>
          <w:p w14:paraId="37862AA9" w14:textId="7E9704C9" w:rsidR="00D059CB" w:rsidRPr="00741880" w:rsidRDefault="00D059CB" w:rsidP="00D059CB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741880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6D6639" w:rsidRPr="00741880">
              <w:rPr>
                <w:rFonts w:ascii="Times New Roman" w:hAnsi="Times New Roman"/>
                <w:sz w:val="24"/>
                <w:szCs w:val="24"/>
              </w:rPr>
              <w:t xml:space="preserve"> ___________________С.А. Скоробреха</w:t>
            </w:r>
            <w:r w:rsidRPr="0074188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311F5B61" w14:textId="77777777" w:rsidR="00D059CB" w:rsidRPr="00741880" w:rsidRDefault="00D059CB" w:rsidP="00D059CB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  <w:p w14:paraId="1B0164BE" w14:textId="770D308D" w:rsidR="00D059CB" w:rsidRPr="00741880" w:rsidRDefault="00D059CB" w:rsidP="00D059CB">
            <w:pPr>
              <w:pStyle w:val="afc"/>
            </w:pPr>
            <w:r w:rsidRPr="00741880">
              <w:rPr>
                <w:rFonts w:ascii="Times New Roman" w:hAnsi="Times New Roman"/>
                <w:sz w:val="24"/>
                <w:szCs w:val="24"/>
              </w:rPr>
              <w:t>М.П.   «_____» _____________20</w:t>
            </w:r>
            <w:r w:rsidR="00B05953" w:rsidRPr="00741880">
              <w:rPr>
                <w:rFonts w:ascii="Times New Roman" w:hAnsi="Times New Roman"/>
                <w:sz w:val="24"/>
                <w:szCs w:val="24"/>
              </w:rPr>
              <w:t>26</w:t>
            </w:r>
            <w:r w:rsidRPr="0074188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741880">
              <w:t xml:space="preserve">                     </w:t>
            </w:r>
          </w:p>
        </w:tc>
        <w:tc>
          <w:tcPr>
            <w:tcW w:w="5529" w:type="dxa"/>
          </w:tcPr>
          <w:p w14:paraId="1F8291F6" w14:textId="77777777" w:rsidR="00D059CB" w:rsidRPr="00741880" w:rsidRDefault="00D059CB" w:rsidP="00D059CB">
            <w:pPr>
              <w:pStyle w:val="afc"/>
              <w:rPr>
                <w:rFonts w:ascii="Times New Roman" w:hAnsi="Times New Roman"/>
                <w:b/>
                <w:sz w:val="24"/>
                <w:szCs w:val="24"/>
              </w:rPr>
            </w:pPr>
            <w:r w:rsidRPr="00741880">
              <w:rPr>
                <w:rFonts w:ascii="Times New Roman" w:hAnsi="Times New Roman"/>
                <w:b/>
                <w:sz w:val="24"/>
                <w:szCs w:val="24"/>
              </w:rPr>
              <w:t>От Исполнителя:</w:t>
            </w:r>
          </w:p>
          <w:p w14:paraId="29C051E6" w14:textId="200873E0" w:rsidR="00214184" w:rsidRPr="00741880" w:rsidRDefault="00214184" w:rsidP="001C7C66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  <w:p w14:paraId="7F52222D" w14:textId="2B5E1BDC" w:rsidR="00B05953" w:rsidRPr="00741880" w:rsidRDefault="00B05953" w:rsidP="001C7C66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741880">
              <w:rPr>
                <w:rFonts w:ascii="Times New Roman" w:hAnsi="Times New Roman"/>
                <w:sz w:val="24"/>
                <w:szCs w:val="24"/>
              </w:rPr>
              <w:t>________________________</w:t>
            </w:r>
          </w:p>
          <w:p w14:paraId="5212BD7E" w14:textId="77777777" w:rsidR="00214184" w:rsidRPr="00741880" w:rsidRDefault="00214184" w:rsidP="00214184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  <w:p w14:paraId="782AA47C" w14:textId="5228A54D" w:rsidR="00214184" w:rsidRPr="00741880" w:rsidRDefault="00B05953" w:rsidP="00214184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741880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</w:p>
          <w:p w14:paraId="16F51924" w14:textId="77777777" w:rsidR="00214184" w:rsidRPr="00741880" w:rsidRDefault="00D059CB" w:rsidP="00D059CB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74188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3D249BA" w14:textId="0C9A9C7B" w:rsidR="00D059CB" w:rsidRPr="00741880" w:rsidRDefault="00D059CB" w:rsidP="00D059CB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741880">
              <w:rPr>
                <w:rFonts w:ascii="Times New Roman" w:hAnsi="Times New Roman"/>
                <w:sz w:val="24"/>
                <w:szCs w:val="24"/>
              </w:rPr>
              <w:t>М.П.   «_____» __________20</w:t>
            </w:r>
            <w:r w:rsidR="00B05953" w:rsidRPr="00741880">
              <w:rPr>
                <w:rFonts w:ascii="Times New Roman" w:hAnsi="Times New Roman"/>
                <w:sz w:val="24"/>
                <w:szCs w:val="24"/>
              </w:rPr>
              <w:t>26</w:t>
            </w:r>
            <w:r w:rsidRPr="0074188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456341A2" w14:textId="77777777" w:rsidR="00D059CB" w:rsidRPr="00741880" w:rsidRDefault="00D059CB" w:rsidP="00D059CB">
            <w:pPr>
              <w:pStyle w:val="afc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0BD9AE42" w14:textId="77777777" w:rsidR="00D059CB" w:rsidRPr="00741880" w:rsidRDefault="00D059CB" w:rsidP="00D059CB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43BF45F" w14:textId="77777777" w:rsidR="00D059CB" w:rsidRPr="00741880" w:rsidRDefault="00D059CB" w:rsidP="00D059CB">
      <w:pPr>
        <w:pStyle w:val="afc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658"/>
        <w:gridCol w:w="1838"/>
        <w:gridCol w:w="773"/>
        <w:gridCol w:w="1610"/>
        <w:gridCol w:w="1805"/>
        <w:gridCol w:w="374"/>
        <w:gridCol w:w="584"/>
        <w:gridCol w:w="658"/>
        <w:gridCol w:w="1181"/>
        <w:gridCol w:w="992"/>
        <w:gridCol w:w="922"/>
        <w:gridCol w:w="1249"/>
        <w:gridCol w:w="1001"/>
        <w:gridCol w:w="1158"/>
      </w:tblGrid>
      <w:tr w:rsidR="00D059CB" w:rsidRPr="00741880" w14:paraId="399D1530" w14:textId="77777777" w:rsidTr="00D76880">
        <w:trPr>
          <w:trHeight w:val="300"/>
        </w:trPr>
        <w:tc>
          <w:tcPr>
            <w:tcW w:w="15387" w:type="dxa"/>
            <w:gridSpan w:val="15"/>
            <w:shd w:val="clear" w:color="auto" w:fill="auto"/>
            <w:noWrap/>
            <w:hideMark/>
          </w:tcPr>
          <w:p w14:paraId="2B1AAE4A" w14:textId="77777777" w:rsidR="00D059CB" w:rsidRPr="00741880" w:rsidRDefault="00D059CB" w:rsidP="00D059CB">
            <w:pPr>
              <w:pStyle w:val="afc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741880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D059CB" w:rsidRPr="00741880" w14:paraId="73F36193" w14:textId="77777777" w:rsidTr="00D76880">
        <w:trPr>
          <w:trHeight w:val="170"/>
        </w:trPr>
        <w:tc>
          <w:tcPr>
            <w:tcW w:w="7268" w:type="dxa"/>
            <w:gridSpan w:val="6"/>
            <w:shd w:val="clear" w:color="auto" w:fill="auto"/>
            <w:noWrap/>
            <w:hideMark/>
          </w:tcPr>
          <w:p w14:paraId="5A42B724" w14:textId="77777777" w:rsidR="00D059CB" w:rsidRPr="00741880" w:rsidRDefault="00D059CB" w:rsidP="00D059CB">
            <w:pPr>
              <w:pStyle w:val="afc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</w:p>
          <w:p w14:paraId="4C78BEB6" w14:textId="77777777" w:rsidR="00D059CB" w:rsidRPr="00741880" w:rsidRDefault="00D059CB" w:rsidP="00D059CB">
            <w:pPr>
              <w:pStyle w:val="afc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741880">
              <w:rPr>
                <w:rFonts w:ascii="Times New Roman" w:eastAsia="Calibri" w:hAnsi="Times New Roman"/>
                <w:b/>
                <w:sz w:val="16"/>
                <w:szCs w:val="16"/>
              </w:rPr>
              <w:t>Наименование  контрагента/третьего лица, привлекаемого контрагентом к исполнению Договора</w:t>
            </w:r>
          </w:p>
          <w:p w14:paraId="4F3935C4" w14:textId="77777777" w:rsidR="00D059CB" w:rsidRPr="00741880" w:rsidRDefault="00D059CB" w:rsidP="00D059CB">
            <w:pPr>
              <w:pStyle w:val="afc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</w:p>
        </w:tc>
        <w:tc>
          <w:tcPr>
            <w:tcW w:w="8119" w:type="dxa"/>
            <w:gridSpan w:val="9"/>
            <w:shd w:val="clear" w:color="auto" w:fill="auto"/>
            <w:hideMark/>
          </w:tcPr>
          <w:p w14:paraId="60D07E63" w14:textId="77777777" w:rsidR="00D059CB" w:rsidRPr="00741880" w:rsidRDefault="00D059CB" w:rsidP="00D059CB">
            <w:pPr>
              <w:pStyle w:val="afc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</w:p>
          <w:p w14:paraId="398D822B" w14:textId="77777777" w:rsidR="00D059CB" w:rsidRPr="00741880" w:rsidRDefault="00D059CB" w:rsidP="00D059CB">
            <w:pPr>
              <w:pStyle w:val="afc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741880">
              <w:rPr>
                <w:rFonts w:ascii="Times New Roman" w:eastAsia="Calibri" w:hAnsi="Times New Roman"/>
                <w:b/>
                <w:sz w:val="16"/>
                <w:szCs w:val="16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</w:t>
            </w:r>
          </w:p>
          <w:p w14:paraId="04C77C2C" w14:textId="77777777" w:rsidR="00D059CB" w:rsidRPr="00741880" w:rsidRDefault="00D059CB" w:rsidP="00D059CB">
            <w:pPr>
              <w:pStyle w:val="afc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741880">
              <w:rPr>
                <w:rFonts w:ascii="Times New Roman" w:eastAsia="Calibri" w:hAnsi="Times New Roman"/>
                <w:b/>
                <w:sz w:val="16"/>
                <w:szCs w:val="16"/>
              </w:rPr>
              <w:t>(в том числе конечных)</w:t>
            </w:r>
          </w:p>
        </w:tc>
      </w:tr>
      <w:tr w:rsidR="00D059CB" w:rsidRPr="00741880" w14:paraId="30A4C3F9" w14:textId="77777777" w:rsidTr="00D76880">
        <w:trPr>
          <w:trHeight w:val="2328"/>
        </w:trPr>
        <w:tc>
          <w:tcPr>
            <w:tcW w:w="584" w:type="dxa"/>
            <w:shd w:val="clear" w:color="auto" w:fill="auto"/>
            <w:hideMark/>
          </w:tcPr>
          <w:p w14:paraId="5AF32A14" w14:textId="77777777" w:rsidR="00D059CB" w:rsidRPr="00741880" w:rsidRDefault="00D059CB" w:rsidP="00D059C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74188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658" w:type="dxa"/>
            <w:shd w:val="clear" w:color="auto" w:fill="auto"/>
            <w:hideMark/>
          </w:tcPr>
          <w:p w14:paraId="3DA22DD6" w14:textId="77777777" w:rsidR="00D059CB" w:rsidRPr="00741880" w:rsidRDefault="00D059CB" w:rsidP="00D059C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74188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838" w:type="dxa"/>
            <w:shd w:val="clear" w:color="auto" w:fill="auto"/>
            <w:hideMark/>
          </w:tcPr>
          <w:p w14:paraId="11C54C27" w14:textId="77777777" w:rsidR="00D059CB" w:rsidRPr="00741880" w:rsidRDefault="00D059CB" w:rsidP="00D059C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74188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Наименование (краткое)</w:t>
            </w:r>
          </w:p>
        </w:tc>
        <w:tc>
          <w:tcPr>
            <w:tcW w:w="773" w:type="dxa"/>
            <w:shd w:val="clear" w:color="auto" w:fill="auto"/>
            <w:hideMark/>
          </w:tcPr>
          <w:p w14:paraId="59072CBD" w14:textId="77777777" w:rsidR="00D059CB" w:rsidRPr="00741880" w:rsidRDefault="00D059CB" w:rsidP="00D059C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74188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Код</w:t>
            </w:r>
          </w:p>
          <w:p w14:paraId="034C2DD3" w14:textId="77777777" w:rsidR="00D059CB" w:rsidRPr="00741880" w:rsidRDefault="00D059CB" w:rsidP="00D059C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74188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ОКВЭД</w:t>
            </w:r>
          </w:p>
        </w:tc>
        <w:tc>
          <w:tcPr>
            <w:tcW w:w="1610" w:type="dxa"/>
            <w:shd w:val="clear" w:color="auto" w:fill="auto"/>
            <w:hideMark/>
          </w:tcPr>
          <w:p w14:paraId="1C869EFE" w14:textId="77777777" w:rsidR="00D059CB" w:rsidRPr="00741880" w:rsidRDefault="00D059CB" w:rsidP="00D059C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74188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ФИО руководи-теля (полностью)</w:t>
            </w:r>
          </w:p>
        </w:tc>
        <w:tc>
          <w:tcPr>
            <w:tcW w:w="1805" w:type="dxa"/>
            <w:shd w:val="clear" w:color="auto" w:fill="auto"/>
            <w:hideMark/>
          </w:tcPr>
          <w:p w14:paraId="738E379C" w14:textId="77777777" w:rsidR="00D059CB" w:rsidRPr="00741880" w:rsidRDefault="00D059CB" w:rsidP="00D059C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74188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374" w:type="dxa"/>
            <w:shd w:val="clear" w:color="auto" w:fill="auto"/>
            <w:hideMark/>
          </w:tcPr>
          <w:p w14:paraId="31F85B80" w14:textId="77777777" w:rsidR="00D059CB" w:rsidRPr="00741880" w:rsidRDefault="00D059CB" w:rsidP="00D059C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74188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584" w:type="dxa"/>
            <w:shd w:val="clear" w:color="auto" w:fill="auto"/>
            <w:hideMark/>
          </w:tcPr>
          <w:p w14:paraId="1FDB12D8" w14:textId="77777777" w:rsidR="00D059CB" w:rsidRPr="00741880" w:rsidRDefault="00D059CB" w:rsidP="00D059C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74188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658" w:type="dxa"/>
            <w:shd w:val="clear" w:color="auto" w:fill="auto"/>
            <w:hideMark/>
          </w:tcPr>
          <w:p w14:paraId="326EBE0A" w14:textId="77777777" w:rsidR="00D059CB" w:rsidRPr="00741880" w:rsidRDefault="00D059CB" w:rsidP="00D059C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74188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181" w:type="dxa"/>
            <w:shd w:val="clear" w:color="auto" w:fill="auto"/>
            <w:hideMark/>
          </w:tcPr>
          <w:p w14:paraId="5D7D49BE" w14:textId="77777777" w:rsidR="00D059CB" w:rsidRPr="00741880" w:rsidRDefault="00D059CB" w:rsidP="00D059C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74188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14:paraId="2A82DC23" w14:textId="77777777" w:rsidR="00D059CB" w:rsidRPr="00741880" w:rsidRDefault="00D059CB" w:rsidP="00D7688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74188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Адрес регистра-ции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14:paraId="7943E395" w14:textId="77777777" w:rsidR="00D059CB" w:rsidRPr="00741880" w:rsidRDefault="00D059CB" w:rsidP="00D76880">
            <w:pPr>
              <w:pStyle w:val="afc"/>
              <w:ind w:firstLine="0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741880">
              <w:rPr>
                <w:rFonts w:ascii="Times New Roman" w:eastAsia="Calibri" w:hAnsi="Times New Roman"/>
                <w:b/>
                <w:sz w:val="16"/>
                <w:szCs w:val="16"/>
              </w:rPr>
              <w:t>Серия и номер документа, удостоверя-</w:t>
            </w:r>
          </w:p>
          <w:p w14:paraId="3C7EC629" w14:textId="77777777" w:rsidR="00D059CB" w:rsidRPr="00741880" w:rsidRDefault="00D059CB" w:rsidP="00D059CB">
            <w:pPr>
              <w:pStyle w:val="afc"/>
              <w:ind w:left="34" w:firstLine="0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741880">
              <w:rPr>
                <w:rFonts w:ascii="Times New Roman" w:eastAsia="Calibri" w:hAnsi="Times New Roman"/>
                <w:b/>
                <w:sz w:val="16"/>
                <w:szCs w:val="16"/>
              </w:rPr>
              <w:t>ющего личность</w:t>
            </w:r>
          </w:p>
          <w:p w14:paraId="6684F69F" w14:textId="77777777" w:rsidR="00D059CB" w:rsidRPr="00741880" w:rsidRDefault="00D059CB" w:rsidP="00D059CB">
            <w:pPr>
              <w:pStyle w:val="afc"/>
              <w:ind w:left="34" w:firstLine="0"/>
              <w:jc w:val="center"/>
              <w:rPr>
                <w:rFonts w:eastAsia="Calibri"/>
              </w:rPr>
            </w:pPr>
            <w:r w:rsidRPr="00741880">
              <w:rPr>
                <w:rFonts w:ascii="Times New Roman" w:eastAsia="Calibri" w:hAnsi="Times New Roman"/>
                <w:b/>
                <w:sz w:val="16"/>
                <w:szCs w:val="16"/>
              </w:rPr>
              <w:t>(для физических лиц)</w:t>
            </w:r>
          </w:p>
        </w:tc>
        <w:tc>
          <w:tcPr>
            <w:tcW w:w="1249" w:type="dxa"/>
            <w:shd w:val="clear" w:color="auto" w:fill="auto"/>
            <w:hideMark/>
          </w:tcPr>
          <w:p w14:paraId="15F628E7" w14:textId="77777777" w:rsidR="00D059CB" w:rsidRPr="00741880" w:rsidRDefault="00D059CB" w:rsidP="00D059CB">
            <w:pPr>
              <w:pStyle w:val="afc"/>
              <w:ind w:firstLine="34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741880">
              <w:rPr>
                <w:rFonts w:ascii="Times New Roman" w:eastAsia="Calibri" w:hAnsi="Times New Roman"/>
                <w:b/>
                <w:sz w:val="16"/>
                <w:szCs w:val="16"/>
              </w:rPr>
              <w:t>Категория:</w:t>
            </w:r>
          </w:p>
          <w:p w14:paraId="1F8BD20E" w14:textId="77777777" w:rsidR="00D059CB" w:rsidRPr="00741880" w:rsidRDefault="00D059CB" w:rsidP="00D059CB">
            <w:pPr>
              <w:pStyle w:val="afc"/>
              <w:ind w:firstLine="34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741880">
              <w:rPr>
                <w:rFonts w:ascii="Times New Roman" w:eastAsia="Calibri" w:hAnsi="Times New Roman"/>
                <w:b/>
                <w:sz w:val="16"/>
                <w:szCs w:val="16"/>
              </w:rPr>
              <w:t>руководитель/</w:t>
            </w:r>
          </w:p>
          <w:p w14:paraId="52061609" w14:textId="77777777" w:rsidR="00D059CB" w:rsidRPr="00741880" w:rsidRDefault="00D059CB" w:rsidP="00D059CB">
            <w:pPr>
              <w:pStyle w:val="afc"/>
              <w:ind w:firstLine="34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741880">
              <w:rPr>
                <w:rFonts w:ascii="Times New Roman" w:eastAsia="Calibri" w:hAnsi="Times New Roman"/>
                <w:b/>
                <w:sz w:val="16"/>
                <w:szCs w:val="16"/>
              </w:rPr>
              <w:t>участник/ акционер/</w:t>
            </w:r>
          </w:p>
          <w:p w14:paraId="4E8844E4" w14:textId="77777777" w:rsidR="00D059CB" w:rsidRPr="00741880" w:rsidRDefault="00D059CB" w:rsidP="00D059CB">
            <w:pPr>
              <w:pStyle w:val="afc"/>
              <w:ind w:firstLine="34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741880">
              <w:rPr>
                <w:rFonts w:ascii="Times New Roman" w:eastAsia="Calibri" w:hAnsi="Times New Roman"/>
                <w:b/>
                <w:sz w:val="16"/>
                <w:szCs w:val="16"/>
              </w:rPr>
              <w:t>бенефициар/</w:t>
            </w:r>
          </w:p>
          <w:p w14:paraId="5CC7AEB3" w14:textId="77777777" w:rsidR="00D059CB" w:rsidRPr="00741880" w:rsidRDefault="00D059CB" w:rsidP="00D059CB">
            <w:pPr>
              <w:pStyle w:val="afc"/>
              <w:ind w:firstLine="34"/>
              <w:jc w:val="center"/>
              <w:rPr>
                <w:rFonts w:eastAsia="Calibri"/>
              </w:rPr>
            </w:pPr>
            <w:r w:rsidRPr="00741880">
              <w:rPr>
                <w:rFonts w:ascii="Times New Roman" w:eastAsia="Calibri" w:hAnsi="Times New Roman"/>
                <w:b/>
                <w:sz w:val="16"/>
                <w:szCs w:val="16"/>
              </w:rPr>
              <w:t>конечный бенефициар</w:t>
            </w:r>
          </w:p>
        </w:tc>
        <w:tc>
          <w:tcPr>
            <w:tcW w:w="1001" w:type="dxa"/>
            <w:shd w:val="clear" w:color="auto" w:fill="auto"/>
          </w:tcPr>
          <w:p w14:paraId="7385FAFE" w14:textId="77777777" w:rsidR="00D059CB" w:rsidRPr="00741880" w:rsidRDefault="00D059CB" w:rsidP="00D059C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74188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Офшорная компания (да/нет)</w:t>
            </w:r>
          </w:p>
        </w:tc>
        <w:tc>
          <w:tcPr>
            <w:tcW w:w="1158" w:type="dxa"/>
            <w:shd w:val="clear" w:color="auto" w:fill="auto"/>
            <w:hideMark/>
          </w:tcPr>
          <w:p w14:paraId="75FAC6AD" w14:textId="77777777" w:rsidR="00D059CB" w:rsidRPr="00741880" w:rsidRDefault="00D059CB" w:rsidP="00D059C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74188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D059CB" w:rsidRPr="00741880" w14:paraId="2D7D413F" w14:textId="77777777" w:rsidTr="00D76880">
        <w:trPr>
          <w:trHeight w:val="315"/>
        </w:trPr>
        <w:tc>
          <w:tcPr>
            <w:tcW w:w="584" w:type="dxa"/>
            <w:shd w:val="clear" w:color="auto" w:fill="auto"/>
            <w:hideMark/>
          </w:tcPr>
          <w:p w14:paraId="3BFEFB4D" w14:textId="77777777" w:rsidR="00D059CB" w:rsidRPr="00741880" w:rsidRDefault="00D059CB" w:rsidP="00D059CB">
            <w:pPr>
              <w:pStyle w:val="afc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741880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658" w:type="dxa"/>
            <w:shd w:val="clear" w:color="auto" w:fill="auto"/>
            <w:hideMark/>
          </w:tcPr>
          <w:p w14:paraId="3FFB9CA1" w14:textId="77777777" w:rsidR="00D059CB" w:rsidRPr="00741880" w:rsidRDefault="00D059CB" w:rsidP="00D059CB">
            <w:pPr>
              <w:pStyle w:val="afc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741880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838" w:type="dxa"/>
            <w:shd w:val="clear" w:color="auto" w:fill="auto"/>
            <w:hideMark/>
          </w:tcPr>
          <w:p w14:paraId="32B4964B" w14:textId="77777777" w:rsidR="00D059CB" w:rsidRPr="00741880" w:rsidRDefault="00D059CB" w:rsidP="00D059CB">
            <w:pPr>
              <w:pStyle w:val="afc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741880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773" w:type="dxa"/>
            <w:shd w:val="clear" w:color="auto" w:fill="auto"/>
            <w:hideMark/>
          </w:tcPr>
          <w:p w14:paraId="54F691DD" w14:textId="77777777" w:rsidR="00D059CB" w:rsidRPr="00741880" w:rsidRDefault="00D059CB" w:rsidP="00D059CB">
            <w:pPr>
              <w:pStyle w:val="afc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741880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610" w:type="dxa"/>
            <w:shd w:val="clear" w:color="auto" w:fill="auto"/>
            <w:hideMark/>
          </w:tcPr>
          <w:p w14:paraId="1246A43A" w14:textId="77777777" w:rsidR="00D059CB" w:rsidRPr="00741880" w:rsidRDefault="00D059CB" w:rsidP="00D059CB">
            <w:pPr>
              <w:pStyle w:val="afc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741880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805" w:type="dxa"/>
            <w:shd w:val="clear" w:color="auto" w:fill="auto"/>
            <w:hideMark/>
          </w:tcPr>
          <w:p w14:paraId="3B170FD9" w14:textId="77777777" w:rsidR="00D059CB" w:rsidRPr="00741880" w:rsidRDefault="00D059CB" w:rsidP="00D059CB">
            <w:pPr>
              <w:pStyle w:val="afc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741880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374" w:type="dxa"/>
            <w:shd w:val="clear" w:color="auto" w:fill="auto"/>
            <w:hideMark/>
          </w:tcPr>
          <w:p w14:paraId="7EC7DC4F" w14:textId="77777777" w:rsidR="00D059CB" w:rsidRPr="00741880" w:rsidRDefault="00D059CB" w:rsidP="00D059CB">
            <w:pPr>
              <w:pStyle w:val="afc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741880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584" w:type="dxa"/>
            <w:shd w:val="clear" w:color="auto" w:fill="auto"/>
            <w:hideMark/>
          </w:tcPr>
          <w:p w14:paraId="545BB2CB" w14:textId="77777777" w:rsidR="00D059CB" w:rsidRPr="00741880" w:rsidRDefault="00D059CB" w:rsidP="00D059CB">
            <w:pPr>
              <w:pStyle w:val="afc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741880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658" w:type="dxa"/>
            <w:shd w:val="clear" w:color="auto" w:fill="auto"/>
            <w:hideMark/>
          </w:tcPr>
          <w:p w14:paraId="5CE6E565" w14:textId="77777777" w:rsidR="00D059CB" w:rsidRPr="00741880" w:rsidRDefault="00D059CB" w:rsidP="00D059CB">
            <w:pPr>
              <w:pStyle w:val="afc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741880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81" w:type="dxa"/>
            <w:shd w:val="clear" w:color="auto" w:fill="auto"/>
            <w:hideMark/>
          </w:tcPr>
          <w:p w14:paraId="20FB30C1" w14:textId="77777777" w:rsidR="00D059CB" w:rsidRPr="00741880" w:rsidRDefault="00D059CB" w:rsidP="00D059CB">
            <w:pPr>
              <w:pStyle w:val="afc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741880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14:paraId="5F8A2684" w14:textId="77777777" w:rsidR="00D059CB" w:rsidRPr="00741880" w:rsidRDefault="00D059CB" w:rsidP="00D059CB">
            <w:pPr>
              <w:pStyle w:val="afc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741880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922" w:type="dxa"/>
            <w:shd w:val="clear" w:color="auto" w:fill="auto"/>
            <w:hideMark/>
          </w:tcPr>
          <w:p w14:paraId="51F47DF4" w14:textId="77777777" w:rsidR="00D059CB" w:rsidRPr="00741880" w:rsidRDefault="00D059CB" w:rsidP="00D059CB">
            <w:pPr>
              <w:pStyle w:val="afc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741880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249" w:type="dxa"/>
            <w:shd w:val="clear" w:color="auto" w:fill="auto"/>
            <w:hideMark/>
          </w:tcPr>
          <w:p w14:paraId="2B90D7FA" w14:textId="77777777" w:rsidR="00D059CB" w:rsidRPr="00741880" w:rsidRDefault="00D059CB" w:rsidP="00D059CB">
            <w:pPr>
              <w:pStyle w:val="afc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741880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001" w:type="dxa"/>
            <w:shd w:val="clear" w:color="auto" w:fill="auto"/>
          </w:tcPr>
          <w:p w14:paraId="6EBA5F98" w14:textId="77777777" w:rsidR="00D059CB" w:rsidRPr="00741880" w:rsidRDefault="00D059CB" w:rsidP="00D059CB">
            <w:pPr>
              <w:pStyle w:val="afc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741880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58" w:type="dxa"/>
            <w:shd w:val="clear" w:color="auto" w:fill="auto"/>
            <w:hideMark/>
          </w:tcPr>
          <w:p w14:paraId="7EF238E2" w14:textId="77777777" w:rsidR="00D059CB" w:rsidRPr="00741880" w:rsidRDefault="00D059CB" w:rsidP="00D059CB">
            <w:pPr>
              <w:pStyle w:val="afc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741880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…</w:t>
            </w:r>
          </w:p>
        </w:tc>
      </w:tr>
    </w:tbl>
    <w:p w14:paraId="393CCD34" w14:textId="77777777" w:rsidR="00D059CB" w:rsidRPr="00741880" w:rsidRDefault="00D059CB" w:rsidP="00D059CB">
      <w:pPr>
        <w:pStyle w:val="afc"/>
        <w:rPr>
          <w:rFonts w:ascii="Times New Roman" w:eastAsia="Calibri" w:hAnsi="Times New Roman"/>
          <w:sz w:val="16"/>
          <w:szCs w:val="16"/>
          <w:lang w:eastAsia="en-US"/>
        </w:rPr>
      </w:pPr>
    </w:p>
    <w:p w14:paraId="6C990A05" w14:textId="77777777" w:rsidR="00D059CB" w:rsidRPr="00741880" w:rsidRDefault="00D059CB" w:rsidP="00D059CB">
      <w:pPr>
        <w:pStyle w:val="afc"/>
        <w:rPr>
          <w:rFonts w:ascii="Times New Roman" w:eastAsia="Calibri" w:hAnsi="Times New Roman"/>
          <w:sz w:val="16"/>
          <w:szCs w:val="16"/>
          <w:lang w:eastAsia="en-US"/>
        </w:rPr>
      </w:pPr>
      <w:r w:rsidRPr="00741880">
        <w:rPr>
          <w:rFonts w:ascii="Times New Roman" w:eastAsia="Calibri" w:hAnsi="Times New Roman"/>
          <w:sz w:val="16"/>
          <w:szCs w:val="16"/>
          <w:lang w:eastAsia="en-US"/>
        </w:rPr>
        <w:t xml:space="preserve">Руководитель:  </w:t>
      </w:r>
    </w:p>
    <w:p w14:paraId="4622629E" w14:textId="77777777" w:rsidR="00D059CB" w:rsidRPr="00741880" w:rsidRDefault="00D059CB" w:rsidP="00D059CB">
      <w:pPr>
        <w:pStyle w:val="afc"/>
        <w:rPr>
          <w:rFonts w:ascii="Times New Roman" w:eastAsia="Calibri" w:hAnsi="Times New Roman"/>
          <w:sz w:val="16"/>
          <w:szCs w:val="16"/>
          <w:lang w:eastAsia="en-US"/>
        </w:rPr>
      </w:pPr>
      <w:r w:rsidRPr="00741880">
        <w:rPr>
          <w:rFonts w:ascii="Times New Roman" w:eastAsia="Calibri" w:hAnsi="Times New Roman"/>
          <w:sz w:val="16"/>
          <w:szCs w:val="16"/>
          <w:lang w:eastAsia="en-US"/>
        </w:rPr>
        <w:t xml:space="preserve">_______________  </w:t>
      </w:r>
      <w:r w:rsidRPr="00741880">
        <w:rPr>
          <w:rFonts w:ascii="Times New Roman" w:eastAsia="Calibri" w:hAnsi="Times New Roman"/>
          <w:i/>
          <w:sz w:val="16"/>
          <w:szCs w:val="16"/>
          <w:lang w:eastAsia="en-US"/>
        </w:rPr>
        <w:t>(указывается Ф.И.О.)</w:t>
      </w:r>
    </w:p>
    <w:p w14:paraId="302E2A88" w14:textId="77777777" w:rsidR="00D059CB" w:rsidRPr="00741880" w:rsidRDefault="00D059CB" w:rsidP="00D059CB">
      <w:pPr>
        <w:pStyle w:val="afc"/>
        <w:rPr>
          <w:rFonts w:ascii="Times New Roman" w:eastAsia="Calibri" w:hAnsi="Times New Roman"/>
          <w:i/>
          <w:sz w:val="16"/>
          <w:szCs w:val="16"/>
          <w:lang w:eastAsia="en-US"/>
        </w:rPr>
      </w:pPr>
      <w:r w:rsidRPr="00741880">
        <w:rPr>
          <w:rFonts w:ascii="Times New Roman" w:eastAsia="Calibri" w:hAnsi="Times New Roman"/>
          <w:sz w:val="16"/>
          <w:szCs w:val="16"/>
          <w:lang w:eastAsia="en-US"/>
        </w:rPr>
        <w:t xml:space="preserve">      </w:t>
      </w:r>
      <w:r w:rsidRPr="00741880">
        <w:rPr>
          <w:rFonts w:ascii="Times New Roman" w:eastAsia="Calibri" w:hAnsi="Times New Roman"/>
          <w:i/>
          <w:sz w:val="16"/>
          <w:szCs w:val="16"/>
          <w:lang w:eastAsia="en-US"/>
        </w:rPr>
        <w:t>(подпись)</w:t>
      </w:r>
    </w:p>
    <w:p w14:paraId="762262CB" w14:textId="77777777" w:rsidR="00D059CB" w:rsidRPr="00D059CB" w:rsidRDefault="00D059CB" w:rsidP="00D059CB">
      <w:pPr>
        <w:pStyle w:val="afc"/>
        <w:rPr>
          <w:rFonts w:ascii="Times New Roman" w:eastAsia="Calibri" w:hAnsi="Times New Roman"/>
          <w:i/>
          <w:sz w:val="16"/>
          <w:szCs w:val="16"/>
          <w:lang w:eastAsia="en-US"/>
        </w:rPr>
      </w:pPr>
      <w:r w:rsidRPr="00741880">
        <w:rPr>
          <w:rFonts w:ascii="Times New Roman" w:eastAsia="Calibri" w:hAnsi="Times New Roman"/>
          <w:sz w:val="16"/>
          <w:szCs w:val="16"/>
          <w:lang w:eastAsia="en-US"/>
        </w:rPr>
        <w:t xml:space="preserve">«____» __________ 20 __ г. </w:t>
      </w:r>
      <w:r w:rsidRPr="00741880">
        <w:rPr>
          <w:rFonts w:ascii="Times New Roman" w:eastAsia="Calibri" w:hAnsi="Times New Roman"/>
          <w:i/>
          <w:sz w:val="16"/>
          <w:szCs w:val="16"/>
          <w:lang w:eastAsia="en-US"/>
        </w:rPr>
        <w:t>(указывается дата подписания)</w:t>
      </w:r>
    </w:p>
    <w:p w14:paraId="2034F936" w14:textId="77777777" w:rsidR="00D059CB" w:rsidRDefault="00D059CB" w:rsidP="00D059CB">
      <w:pPr>
        <w:shd w:val="clear" w:color="auto" w:fill="FFFFFF"/>
        <w:autoSpaceDE w:val="0"/>
        <w:autoSpaceDN w:val="0"/>
        <w:adjustRightInd w:val="0"/>
        <w:spacing w:line="0" w:lineRule="atLeast"/>
        <w:sectPr w:rsidR="00D059CB" w:rsidSect="002D6B48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14:paraId="2B496303" w14:textId="77777777" w:rsidR="002C3C95" w:rsidRPr="00741880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14:paraId="39682E20" w14:textId="77777777" w:rsidR="002C3C95" w:rsidRPr="00741880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6CBE58C4" w14:textId="33F12769" w:rsidR="002C3C95" w:rsidRPr="00741880" w:rsidRDefault="002D4892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Pr="007418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</w:t>
      </w:r>
      <w:r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7418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</w:t>
      </w:r>
      <w:r w:rsidR="00B05953"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2026</w:t>
      </w:r>
      <w:r w:rsidR="00B35342"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85D2D"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C3C95"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D603A8E" w14:textId="28BD8F96" w:rsidR="002C3C95" w:rsidRPr="00741880" w:rsidRDefault="00885D2D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2D4892" w:rsidRPr="007418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</w:t>
      </w:r>
      <w:r w:rsidR="002C3C95"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FB35465" w14:textId="77777777" w:rsidR="002C3C95" w:rsidRPr="00741880" w:rsidRDefault="002C3C95" w:rsidP="002C3C95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2DB9755E" w14:textId="77777777" w:rsidR="001F7A27" w:rsidRPr="00741880" w:rsidRDefault="001F7A27" w:rsidP="001F7A27">
      <w:pPr>
        <w:tabs>
          <w:tab w:val="left" w:pos="1134"/>
        </w:tabs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41880">
        <w:rPr>
          <w:rFonts w:ascii="Times New Roman" w:hAnsi="Times New Roman" w:cs="Times New Roman"/>
          <w:b/>
          <w:bCs/>
          <w:sz w:val="24"/>
          <w:szCs w:val="24"/>
        </w:rPr>
        <w:t xml:space="preserve">Форму </w:t>
      </w:r>
      <w:r w:rsidRPr="00741880">
        <w:rPr>
          <w:rFonts w:ascii="Times New Roman" w:hAnsi="Times New Roman" w:cs="Times New Roman"/>
          <w:b/>
          <w:sz w:val="24"/>
          <w:szCs w:val="24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74188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41880">
        <w:rPr>
          <w:rFonts w:ascii="Times New Roman" w:hAnsi="Times New Roman" w:cs="Times New Roman"/>
          <w:b/>
          <w:bCs/>
          <w:sz w:val="24"/>
          <w:szCs w:val="24"/>
        </w:rPr>
        <w:t>утверждаем:</w:t>
      </w: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1F7A27" w:rsidRPr="00741880" w14:paraId="77D1B3A9" w14:textId="77777777" w:rsidTr="001E6DAD">
        <w:trPr>
          <w:trHeight w:val="2406"/>
        </w:trPr>
        <w:tc>
          <w:tcPr>
            <w:tcW w:w="4956" w:type="dxa"/>
          </w:tcPr>
          <w:p w14:paraId="3ED86659" w14:textId="77777777" w:rsidR="001F7A27" w:rsidRPr="00741880" w:rsidRDefault="001F7A27" w:rsidP="001F7A27">
            <w:pPr>
              <w:pStyle w:val="afc"/>
              <w:rPr>
                <w:rFonts w:ascii="Times New Roman" w:hAnsi="Times New Roman"/>
                <w:b/>
                <w:sz w:val="24"/>
                <w:szCs w:val="24"/>
              </w:rPr>
            </w:pPr>
            <w:r w:rsidRPr="00741880">
              <w:rPr>
                <w:rFonts w:ascii="Times New Roman" w:hAnsi="Times New Roman"/>
                <w:b/>
                <w:sz w:val="24"/>
                <w:szCs w:val="24"/>
              </w:rPr>
              <w:t>От Заказчика:</w:t>
            </w:r>
          </w:p>
          <w:p w14:paraId="14572304" w14:textId="77777777" w:rsidR="00B05953" w:rsidRPr="00741880" w:rsidRDefault="00B05953" w:rsidP="00B05953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1880">
              <w:rPr>
                <w:rFonts w:ascii="Times New Roman" w:hAnsi="Times New Roman"/>
                <w:sz w:val="24"/>
                <w:szCs w:val="24"/>
              </w:rPr>
              <w:t>Директор</w:t>
            </w:r>
            <w:r w:rsidR="006D6639" w:rsidRPr="007418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F7A27" w:rsidRPr="00741880">
              <w:rPr>
                <w:rFonts w:ascii="Times New Roman" w:hAnsi="Times New Roman"/>
                <w:sz w:val="24"/>
                <w:szCs w:val="24"/>
              </w:rPr>
              <w:t xml:space="preserve">филиала </w:t>
            </w:r>
          </w:p>
          <w:p w14:paraId="0EDB3DF3" w14:textId="09A83071" w:rsidR="001F7A27" w:rsidRPr="00741880" w:rsidRDefault="001F7A27" w:rsidP="00B05953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1880">
              <w:rPr>
                <w:rFonts w:ascii="Times New Roman" w:hAnsi="Times New Roman"/>
                <w:sz w:val="24"/>
                <w:szCs w:val="24"/>
              </w:rPr>
              <w:t>ПАО «</w:t>
            </w:r>
            <w:r w:rsidR="004451EE" w:rsidRPr="00741880">
              <w:rPr>
                <w:rFonts w:ascii="Times New Roman" w:hAnsi="Times New Roman"/>
                <w:sz w:val="24"/>
                <w:szCs w:val="24"/>
              </w:rPr>
              <w:t>Россети Центр</w:t>
            </w:r>
            <w:r w:rsidRPr="00741880">
              <w:rPr>
                <w:rFonts w:ascii="Times New Roman" w:hAnsi="Times New Roman"/>
                <w:sz w:val="24"/>
                <w:szCs w:val="24"/>
              </w:rPr>
              <w:t>» - «Курскэнерго»</w:t>
            </w:r>
          </w:p>
          <w:p w14:paraId="0BE4500C" w14:textId="77777777" w:rsidR="001F7A27" w:rsidRPr="00741880" w:rsidRDefault="001F7A27" w:rsidP="001F7A27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  <w:p w14:paraId="50DF9BBF" w14:textId="6264CB81" w:rsidR="001F7A27" w:rsidRPr="00741880" w:rsidRDefault="001F7A27" w:rsidP="001F7A27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1880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6D6639" w:rsidRPr="00741880">
              <w:rPr>
                <w:rFonts w:ascii="Times New Roman" w:hAnsi="Times New Roman"/>
                <w:sz w:val="24"/>
                <w:szCs w:val="24"/>
              </w:rPr>
              <w:t xml:space="preserve"> ___________________С.А. Скоробреха</w:t>
            </w:r>
            <w:r w:rsidRPr="0074188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2D66E1DA" w14:textId="77777777" w:rsidR="001F7A27" w:rsidRPr="00741880" w:rsidRDefault="001F7A27" w:rsidP="001F7A27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  <w:p w14:paraId="5EF33E83" w14:textId="43DB7040" w:rsidR="001F7A27" w:rsidRPr="00741880" w:rsidRDefault="001F7A27" w:rsidP="001F7A27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1880">
              <w:rPr>
                <w:rFonts w:ascii="Times New Roman" w:hAnsi="Times New Roman"/>
                <w:sz w:val="24"/>
                <w:szCs w:val="24"/>
              </w:rPr>
              <w:t>М.П.   «_____»</w:t>
            </w:r>
            <w:r w:rsidR="00B05953" w:rsidRPr="00741880">
              <w:rPr>
                <w:rFonts w:ascii="Times New Roman" w:hAnsi="Times New Roman"/>
                <w:sz w:val="24"/>
                <w:szCs w:val="24"/>
              </w:rPr>
              <w:t xml:space="preserve"> ___________2026</w:t>
            </w:r>
            <w:r w:rsidRPr="00741880">
              <w:rPr>
                <w:rFonts w:ascii="Times New Roman" w:hAnsi="Times New Roman"/>
                <w:sz w:val="24"/>
                <w:szCs w:val="24"/>
              </w:rPr>
              <w:t xml:space="preserve">г.                     </w:t>
            </w:r>
          </w:p>
        </w:tc>
        <w:tc>
          <w:tcPr>
            <w:tcW w:w="4723" w:type="dxa"/>
          </w:tcPr>
          <w:p w14:paraId="34B20B05" w14:textId="77777777" w:rsidR="001F7A27" w:rsidRPr="00741880" w:rsidRDefault="001F7A27" w:rsidP="001F7A27">
            <w:pPr>
              <w:pStyle w:val="afc"/>
              <w:rPr>
                <w:rFonts w:ascii="Times New Roman" w:hAnsi="Times New Roman"/>
                <w:b/>
                <w:sz w:val="24"/>
                <w:szCs w:val="24"/>
              </w:rPr>
            </w:pPr>
            <w:r w:rsidRPr="00741880">
              <w:rPr>
                <w:rFonts w:ascii="Times New Roman" w:hAnsi="Times New Roman"/>
                <w:b/>
                <w:sz w:val="24"/>
                <w:szCs w:val="24"/>
              </w:rPr>
              <w:t>От Исполнителя:</w:t>
            </w:r>
          </w:p>
          <w:p w14:paraId="2D5D9A15" w14:textId="04C67DEF" w:rsidR="00214184" w:rsidRPr="00741880" w:rsidRDefault="00B05953" w:rsidP="004451EE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741880">
              <w:rPr>
                <w:rFonts w:ascii="Times New Roman" w:hAnsi="Times New Roman"/>
                <w:sz w:val="24"/>
                <w:szCs w:val="24"/>
              </w:rPr>
              <w:t>__________________________</w:t>
            </w:r>
          </w:p>
          <w:p w14:paraId="7AECD43E" w14:textId="77777777" w:rsidR="00214184" w:rsidRPr="00741880" w:rsidRDefault="00214184" w:rsidP="00214184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  <w:p w14:paraId="6A974CB3" w14:textId="77777777" w:rsidR="00214184" w:rsidRPr="00741880" w:rsidRDefault="00214184" w:rsidP="00214184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  <w:p w14:paraId="49666ABC" w14:textId="5750DF7A" w:rsidR="00214184" w:rsidRPr="00741880" w:rsidRDefault="00B05953" w:rsidP="00214184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741880">
              <w:rPr>
                <w:rFonts w:ascii="Times New Roman" w:hAnsi="Times New Roman"/>
                <w:sz w:val="24"/>
                <w:szCs w:val="24"/>
              </w:rPr>
              <w:t>__________________________</w:t>
            </w:r>
          </w:p>
          <w:p w14:paraId="791983DD" w14:textId="77777777" w:rsidR="001F7A27" w:rsidRPr="00741880" w:rsidRDefault="001F7A27" w:rsidP="001F7A27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  <w:p w14:paraId="62E49FC2" w14:textId="5E187CF0" w:rsidR="001F7A27" w:rsidRPr="00741880" w:rsidRDefault="001F7A27" w:rsidP="001E6DAD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18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4184" w:rsidRPr="00741880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B05953" w:rsidRPr="00741880">
              <w:rPr>
                <w:rFonts w:ascii="Times New Roman" w:hAnsi="Times New Roman"/>
                <w:sz w:val="24"/>
                <w:szCs w:val="24"/>
              </w:rPr>
              <w:t>М.П.   «_____» __________2026</w:t>
            </w:r>
            <w:r w:rsidRPr="00741880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14:paraId="42E64099" w14:textId="77777777" w:rsidR="001E6DAD" w:rsidRPr="00741880" w:rsidRDefault="001E6DAD" w:rsidP="001F7A27">
      <w:pPr>
        <w:widowControl w:val="0"/>
        <w:tabs>
          <w:tab w:val="left" w:pos="0"/>
          <w:tab w:val="num" w:pos="1134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1648FE22" w14:textId="219FB392" w:rsidR="001F7A27" w:rsidRPr="00741880" w:rsidRDefault="001F7A27" w:rsidP="001F7A27">
      <w:pPr>
        <w:widowControl w:val="0"/>
        <w:tabs>
          <w:tab w:val="left" w:pos="0"/>
          <w:tab w:val="num" w:pos="1134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880">
        <w:rPr>
          <w:rFonts w:ascii="Times New Roman" w:hAnsi="Times New Roman" w:cs="Times New Roman"/>
          <w:b/>
          <w:sz w:val="24"/>
          <w:szCs w:val="24"/>
        </w:rPr>
        <w:t xml:space="preserve">Согласие на обработку персональных данных </w:t>
      </w:r>
      <w:r w:rsidRPr="00741880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от «___» ____________ 20</w:t>
      </w:r>
      <w:r w:rsidR="00B05953" w:rsidRPr="00741880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26</w:t>
      </w:r>
      <w:r w:rsidRPr="00741880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г. </w:t>
      </w:r>
    </w:p>
    <w:p w14:paraId="094A1BF2" w14:textId="457831A8" w:rsidR="001F7A27" w:rsidRPr="00741880" w:rsidRDefault="001F7A27" w:rsidP="001E6DAD">
      <w:pPr>
        <w:pStyle w:val="afc"/>
        <w:rPr>
          <w:rFonts w:ascii="Times New Roman" w:hAnsi="Times New Roman"/>
          <w:sz w:val="22"/>
          <w:szCs w:val="22"/>
        </w:rPr>
      </w:pPr>
      <w:r w:rsidRPr="00741880">
        <w:rPr>
          <w:rFonts w:ascii="Times New Roman" w:hAnsi="Times New Roman"/>
          <w:sz w:val="22"/>
          <w:szCs w:val="22"/>
        </w:rPr>
        <w:t xml:space="preserve">Настоящим 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должность), действующего на основании ____________ (указать документ, подтверждающий полномочия), дает свое согласие на </w:t>
      </w:r>
      <w:r w:rsidRPr="00741880">
        <w:rPr>
          <w:rFonts w:ascii="Times New Roman" w:hAnsi="Times New Roman"/>
          <w:snapToGrid w:val="0"/>
          <w:sz w:val="22"/>
          <w:szCs w:val="22"/>
        </w:rPr>
        <w:t>совершение ПАО «</w:t>
      </w:r>
      <w:r w:rsidR="004451EE" w:rsidRPr="00741880">
        <w:rPr>
          <w:rFonts w:ascii="Times New Roman" w:hAnsi="Times New Roman"/>
          <w:snapToGrid w:val="0"/>
          <w:sz w:val="22"/>
          <w:szCs w:val="22"/>
        </w:rPr>
        <w:t>Россети Центр</w:t>
      </w:r>
      <w:r w:rsidRPr="00741880">
        <w:rPr>
          <w:rFonts w:ascii="Times New Roman" w:hAnsi="Times New Roman"/>
          <w:snapToGrid w:val="0"/>
          <w:sz w:val="22"/>
          <w:szCs w:val="22"/>
        </w:rPr>
        <w:t xml:space="preserve">» </w:t>
      </w:r>
      <w:r w:rsidRPr="00741880">
        <w:rPr>
          <w:rFonts w:ascii="Times New Roman" w:hAnsi="Times New Roman"/>
          <w:sz w:val="22"/>
          <w:szCs w:val="22"/>
        </w:rPr>
        <w:t xml:space="preserve">и ПАО «Россети» </w:t>
      </w:r>
      <w:r w:rsidRPr="00741880">
        <w:rPr>
          <w:rFonts w:ascii="Times New Roman" w:hAnsi="Times New Roman"/>
          <w:snapToGrid w:val="0"/>
          <w:sz w:val="22"/>
          <w:szCs w:val="22"/>
        </w:rPr>
        <w:t>действий, предусмотренных п. 3 ст. 3 ФЗ «О персональных данных» от 27.07.2006 № 152-ФЗ, в отношении</w:t>
      </w:r>
      <w:r w:rsidRPr="00741880">
        <w:rPr>
          <w:rFonts w:ascii="Times New Roman" w:hAnsi="Times New Roman"/>
          <w:sz w:val="22"/>
          <w:szCs w:val="22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741880">
        <w:rPr>
          <w:rFonts w:ascii="Times New Roman" w:hAnsi="Times New Roman"/>
          <w:snapToGrid w:val="0"/>
          <w:sz w:val="22"/>
          <w:szCs w:val="22"/>
        </w:rPr>
        <w:t xml:space="preserve">фамилия, имя, отчество; серия и номер документа, удостоверяющего личность; ИНН </w:t>
      </w:r>
      <w:r w:rsidRPr="00741880">
        <w:rPr>
          <w:rFonts w:ascii="Times New Roman" w:hAnsi="Times New Roman"/>
          <w:sz w:val="22"/>
          <w:szCs w:val="22"/>
        </w:rPr>
        <w:t>(участников, учредителей, акцион</w:t>
      </w:r>
      <w:r w:rsidR="004451EE" w:rsidRPr="00741880">
        <w:rPr>
          <w:rFonts w:ascii="Times New Roman" w:hAnsi="Times New Roman"/>
          <w:sz w:val="22"/>
          <w:szCs w:val="22"/>
        </w:rPr>
        <w:t>еров) ПАО «Россети Центр</w:t>
      </w:r>
      <w:r w:rsidRPr="00741880">
        <w:rPr>
          <w:rFonts w:ascii="Times New Roman" w:hAnsi="Times New Roman"/>
          <w:sz w:val="22"/>
          <w:szCs w:val="22"/>
        </w:rPr>
        <w:t>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14:paraId="7B1ED23A" w14:textId="1AA76306" w:rsidR="001F7A27" w:rsidRPr="00741880" w:rsidRDefault="001F7A27" w:rsidP="001E6DAD">
      <w:pPr>
        <w:pStyle w:val="afc"/>
        <w:rPr>
          <w:rFonts w:ascii="Times New Roman" w:eastAsia="Calibri" w:hAnsi="Times New Roman"/>
          <w:snapToGrid w:val="0"/>
          <w:sz w:val="22"/>
          <w:szCs w:val="22"/>
          <w:lang w:eastAsia="en-US"/>
        </w:rPr>
      </w:pPr>
      <w:r w:rsidRPr="00741880">
        <w:rPr>
          <w:rFonts w:ascii="Times New Roman" w:eastAsia="Calibri" w:hAnsi="Times New Roman"/>
          <w:snapToGrid w:val="0"/>
          <w:sz w:val="22"/>
          <w:szCs w:val="22"/>
          <w:lang w:eastAsia="en-US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</w:t>
      </w:r>
      <w:r w:rsidR="00FF410F" w:rsidRPr="00741880">
        <w:rPr>
          <w:rFonts w:ascii="Times New Roman" w:eastAsia="Calibri" w:hAnsi="Times New Roman"/>
          <w:snapToGrid w:val="0"/>
          <w:sz w:val="22"/>
          <w:szCs w:val="22"/>
          <w:lang w:eastAsia="en-US"/>
        </w:rPr>
        <w:t xml:space="preserve">ского комплекса и экологической безопасности (протокол от </w:t>
      </w:r>
      <w:r w:rsidRPr="00741880">
        <w:rPr>
          <w:rFonts w:ascii="Times New Roman" w:eastAsia="Calibri" w:hAnsi="Times New Roman"/>
          <w:snapToGrid w:val="0"/>
          <w:sz w:val="22"/>
          <w:szCs w:val="22"/>
          <w:lang w:eastAsia="en-US"/>
        </w:rPr>
        <w:t xml:space="preserve">10.07.2012 </w:t>
      </w:r>
      <w:r w:rsidRPr="00741880">
        <w:rPr>
          <w:rFonts w:ascii="Times New Roman" w:eastAsia="Calibri" w:hAnsi="Times New Roman"/>
          <w:snapToGrid w:val="0"/>
          <w:sz w:val="22"/>
          <w:szCs w:val="22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6873E790" w14:textId="77777777" w:rsidR="001F7A27" w:rsidRPr="00741880" w:rsidRDefault="001F7A27" w:rsidP="001E6DAD">
      <w:pPr>
        <w:pStyle w:val="afc"/>
        <w:rPr>
          <w:rFonts w:ascii="Times New Roman" w:eastAsia="Calibri" w:hAnsi="Times New Roman"/>
          <w:snapToGrid w:val="0"/>
          <w:sz w:val="22"/>
          <w:szCs w:val="22"/>
          <w:lang w:eastAsia="en-US"/>
        </w:rPr>
      </w:pPr>
      <w:r w:rsidRPr="00741880">
        <w:rPr>
          <w:rFonts w:ascii="Times New Roman" w:eastAsia="Calibri" w:hAnsi="Times New Roman"/>
          <w:snapToGrid w:val="0"/>
          <w:sz w:val="22"/>
          <w:szCs w:val="22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14:paraId="4187801D" w14:textId="77777777" w:rsidR="001E6DAD" w:rsidRPr="00741880" w:rsidRDefault="001E6DAD" w:rsidP="001E6DAD">
      <w:pPr>
        <w:spacing w:line="240" w:lineRule="auto"/>
        <w:rPr>
          <w:rFonts w:ascii="Times New Roman" w:eastAsia="Calibri" w:hAnsi="Times New Roman" w:cs="Times New Roman"/>
          <w:color w:val="000000"/>
        </w:rPr>
      </w:pPr>
    </w:p>
    <w:p w14:paraId="064ABB98" w14:textId="55081140" w:rsidR="002C3C95" w:rsidRDefault="001F7A27" w:rsidP="00D6001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41880">
        <w:rPr>
          <w:rFonts w:ascii="Times New Roman" w:eastAsia="Calibri" w:hAnsi="Times New Roman" w:cs="Times New Roman"/>
          <w:color w:val="000000"/>
        </w:rPr>
        <w:t xml:space="preserve">______________________________                            _____________________________ </w:t>
      </w:r>
      <w:r w:rsidR="001E6DAD" w:rsidRPr="00741880">
        <w:rPr>
          <w:rFonts w:ascii="Times New Roman" w:eastAsia="Calibri" w:hAnsi="Times New Roman" w:cs="Times New Roman"/>
          <w:color w:val="000000"/>
        </w:rPr>
        <w:t xml:space="preserve">                 </w:t>
      </w:r>
      <w:r w:rsidRPr="00741880">
        <w:rPr>
          <w:rFonts w:ascii="Times New Roman" w:eastAsia="Calibri" w:hAnsi="Times New Roman" w:cs="Times New Roman"/>
          <w:i/>
        </w:rPr>
        <w:t>(Подпись уполномоченного представи</w:t>
      </w:r>
      <w:r w:rsidR="00B05953" w:rsidRPr="00741880">
        <w:rPr>
          <w:rFonts w:ascii="Times New Roman" w:eastAsia="Calibri" w:hAnsi="Times New Roman" w:cs="Times New Roman"/>
          <w:i/>
        </w:rPr>
        <w:t xml:space="preserve">теля)              </w:t>
      </w:r>
      <w:r w:rsidRPr="00741880">
        <w:rPr>
          <w:rFonts w:ascii="Times New Roman" w:eastAsia="Calibri" w:hAnsi="Times New Roman" w:cs="Times New Roman"/>
          <w:i/>
        </w:rPr>
        <w:t>(Ф.И.О. и должность</w:t>
      </w:r>
      <w:r w:rsidR="001E6DAD" w:rsidRPr="00741880">
        <w:rPr>
          <w:rFonts w:ascii="Times New Roman" w:eastAsia="Calibri" w:hAnsi="Times New Roman" w:cs="Times New Roman"/>
          <w:i/>
          <w:sz w:val="24"/>
          <w:szCs w:val="24"/>
        </w:rPr>
        <w:t>)</w:t>
      </w:r>
      <w:r w:rsidRPr="00741880">
        <w:rPr>
          <w:rFonts w:ascii="Times New Roman" w:eastAsia="Calibri" w:hAnsi="Times New Roman" w:cs="Times New Roman"/>
          <w:i/>
          <w:sz w:val="24"/>
          <w:szCs w:val="24"/>
        </w:rPr>
        <w:t xml:space="preserve"> подписавшего)</w:t>
      </w:r>
      <w:r w:rsidRPr="00741880">
        <w:rPr>
          <w:rFonts w:ascii="Times New Roman" w:hAnsi="Times New Roman" w:cs="Times New Roman"/>
          <w:sz w:val="24"/>
          <w:szCs w:val="24"/>
        </w:rPr>
        <w:t xml:space="preserve"> </w:t>
      </w:r>
      <w:r w:rsidR="001E6DAD" w:rsidRPr="0074188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Pr="00741880">
        <w:rPr>
          <w:rFonts w:ascii="Times New Roman" w:hAnsi="Times New Roman" w:cs="Times New Roman"/>
          <w:sz w:val="24"/>
          <w:szCs w:val="24"/>
        </w:rPr>
        <w:t>М.П</w:t>
      </w:r>
      <w:r w:rsidR="001E6DAD" w:rsidRPr="00741880">
        <w:rPr>
          <w:rFonts w:ascii="Times New Roman" w:hAnsi="Times New Roman" w:cs="Times New Roman"/>
          <w:sz w:val="24"/>
          <w:szCs w:val="24"/>
        </w:rPr>
        <w:t>.</w:t>
      </w:r>
    </w:p>
    <w:p w14:paraId="55D69A3E" w14:textId="77777777" w:rsidR="00F3462E" w:rsidRPr="00741880" w:rsidRDefault="00F3462E" w:rsidP="00F3462E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5</w:t>
      </w:r>
    </w:p>
    <w:p w14:paraId="24E81AEF" w14:textId="77777777" w:rsidR="00F3462E" w:rsidRPr="00741880" w:rsidRDefault="00F3462E" w:rsidP="00F3462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возмездного оказания услуг</w:t>
      </w:r>
    </w:p>
    <w:p w14:paraId="775E1791" w14:textId="49CFF8C1" w:rsidR="00F3462E" w:rsidRPr="00741880" w:rsidRDefault="00FF410F" w:rsidP="00F3462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 _______ </w:t>
      </w:r>
      <w:r w:rsidR="00B05953"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="00885D2D"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462E"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</w:t>
      </w:r>
    </w:p>
    <w:p w14:paraId="74046FC8" w14:textId="7EDDA827" w:rsidR="00F3462E" w:rsidRPr="00741880" w:rsidRDefault="00885D2D" w:rsidP="00F3462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FF410F"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</w:p>
    <w:p w14:paraId="69414D34" w14:textId="77777777" w:rsidR="00F3462E" w:rsidRPr="00741880" w:rsidRDefault="00F3462E" w:rsidP="00F3462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14:paraId="093BC658" w14:textId="77777777" w:rsidR="00F3462E" w:rsidRPr="00741880" w:rsidRDefault="00F3462E" w:rsidP="00F3462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34DA83" w14:textId="35FCD4AA" w:rsidR="00F3462E" w:rsidRPr="00741880" w:rsidRDefault="00F3462E" w:rsidP="00F3462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18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 об оказанных Услугах</w:t>
      </w:r>
    </w:p>
    <w:p w14:paraId="67AFA46F" w14:textId="77777777" w:rsidR="00F3462E" w:rsidRPr="00741880" w:rsidRDefault="00F3462E" w:rsidP="00F3462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443627" w14:textId="77777777" w:rsidR="00F3462E" w:rsidRPr="00741880" w:rsidRDefault="00F3462E" w:rsidP="00F346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соответствии с условиями Договора оказания услуг № ______________от «___»__________20__г.   Исполнителем оказаны Услуги, а именно:</w:t>
      </w:r>
    </w:p>
    <w:p w14:paraId="4BDE4B5C" w14:textId="77777777" w:rsidR="00F3462E" w:rsidRPr="00741880" w:rsidRDefault="00F3462E" w:rsidP="00F346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"/>
        <w:gridCol w:w="4521"/>
        <w:gridCol w:w="1707"/>
        <w:gridCol w:w="1535"/>
        <w:gridCol w:w="1176"/>
      </w:tblGrid>
      <w:tr w:rsidR="00F3462E" w:rsidRPr="00741880" w14:paraId="0F8DEEDE" w14:textId="77777777" w:rsidTr="00F3462E">
        <w:tc>
          <w:tcPr>
            <w:tcW w:w="534" w:type="dxa"/>
            <w:shd w:val="clear" w:color="auto" w:fill="auto"/>
            <w:vAlign w:val="center"/>
          </w:tcPr>
          <w:p w14:paraId="29FDF66B" w14:textId="77777777" w:rsidR="00F3462E" w:rsidRPr="00741880" w:rsidRDefault="00F3462E" w:rsidP="00F3462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14:paraId="0EE3333A" w14:textId="77777777" w:rsidR="00F3462E" w:rsidRPr="00741880" w:rsidRDefault="00F3462E" w:rsidP="00F3462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D30EF11" w14:textId="3F7751C1" w:rsidR="00F3462E" w:rsidRPr="00741880" w:rsidRDefault="00F3462E" w:rsidP="00F3462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услуг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504575" w14:textId="77777777" w:rsidR="00F3462E" w:rsidRPr="00741880" w:rsidRDefault="00F3462E" w:rsidP="00F3462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37854AA8" w14:textId="77777777" w:rsidR="00F3462E" w:rsidRPr="00741880" w:rsidRDefault="00F3462E" w:rsidP="00F3462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НДС, руб.</w:t>
            </w:r>
          </w:p>
        </w:tc>
      </w:tr>
      <w:tr w:rsidR="00F3462E" w:rsidRPr="00741880" w14:paraId="243DE254" w14:textId="77777777" w:rsidTr="00F3462E">
        <w:tc>
          <w:tcPr>
            <w:tcW w:w="534" w:type="dxa"/>
            <w:shd w:val="clear" w:color="auto" w:fill="auto"/>
            <w:vAlign w:val="center"/>
          </w:tcPr>
          <w:p w14:paraId="53117A56" w14:textId="77777777" w:rsidR="00F3462E" w:rsidRPr="00741880" w:rsidRDefault="00F3462E" w:rsidP="00F3462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14:paraId="608F1E37" w14:textId="77777777" w:rsidR="00F3462E" w:rsidRPr="00741880" w:rsidRDefault="00F3462E" w:rsidP="00F34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14:paraId="6D87102D" w14:textId="77777777" w:rsidR="00F3462E" w:rsidRPr="00741880" w:rsidRDefault="00F3462E" w:rsidP="00F3462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71847346" w14:textId="77777777" w:rsidR="00F3462E" w:rsidRPr="00741880" w:rsidRDefault="00F3462E" w:rsidP="00F3462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14:paraId="0147380C" w14:textId="77777777" w:rsidR="00F3462E" w:rsidRPr="00741880" w:rsidRDefault="00F3462E" w:rsidP="00F3462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462E" w:rsidRPr="00741880" w14:paraId="14D376B3" w14:textId="77777777" w:rsidTr="00F3462E">
        <w:tc>
          <w:tcPr>
            <w:tcW w:w="534" w:type="dxa"/>
            <w:shd w:val="clear" w:color="auto" w:fill="auto"/>
          </w:tcPr>
          <w:p w14:paraId="75206C4F" w14:textId="77777777" w:rsidR="00F3462E" w:rsidRPr="00741880" w:rsidRDefault="00F3462E" w:rsidP="00F3462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14:paraId="77E7F617" w14:textId="77777777" w:rsidR="00F3462E" w:rsidRPr="00741880" w:rsidRDefault="00F3462E" w:rsidP="00F34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14:paraId="18D8BB48" w14:textId="77777777" w:rsidR="00F3462E" w:rsidRPr="00741880" w:rsidRDefault="00F3462E" w:rsidP="00F3462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4D95746D" w14:textId="77777777" w:rsidR="00F3462E" w:rsidRPr="00741880" w:rsidRDefault="00F3462E" w:rsidP="00F3462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14:paraId="79A04712" w14:textId="77777777" w:rsidR="00F3462E" w:rsidRPr="00741880" w:rsidRDefault="00F3462E" w:rsidP="00F3462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462E" w:rsidRPr="00741880" w14:paraId="5D226430" w14:textId="77777777" w:rsidTr="00F3462E">
        <w:tc>
          <w:tcPr>
            <w:tcW w:w="534" w:type="dxa"/>
            <w:shd w:val="clear" w:color="auto" w:fill="auto"/>
          </w:tcPr>
          <w:p w14:paraId="0F7D7FEE" w14:textId="77777777" w:rsidR="00F3462E" w:rsidRPr="00741880" w:rsidRDefault="00F3462E" w:rsidP="00F3462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14:paraId="5CA18B33" w14:textId="77777777" w:rsidR="00F3462E" w:rsidRPr="00741880" w:rsidRDefault="00F3462E" w:rsidP="00F34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14:paraId="3C661724" w14:textId="77777777" w:rsidR="00F3462E" w:rsidRPr="00741880" w:rsidRDefault="00F3462E" w:rsidP="00F3462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3392A455" w14:textId="77777777" w:rsidR="00F3462E" w:rsidRPr="00741880" w:rsidRDefault="00F3462E" w:rsidP="00F3462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14:paraId="1BB72C12" w14:textId="77777777" w:rsidR="00F3462E" w:rsidRPr="00741880" w:rsidRDefault="00F3462E" w:rsidP="00F3462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462E" w:rsidRPr="00741880" w14:paraId="413F9F1E" w14:textId="77777777" w:rsidTr="00F3462E">
        <w:tc>
          <w:tcPr>
            <w:tcW w:w="534" w:type="dxa"/>
            <w:shd w:val="clear" w:color="auto" w:fill="auto"/>
          </w:tcPr>
          <w:p w14:paraId="0B6A6161" w14:textId="77777777" w:rsidR="00F3462E" w:rsidRPr="00741880" w:rsidRDefault="00F3462E" w:rsidP="00F3462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14:paraId="0B2674D9" w14:textId="77777777" w:rsidR="00F3462E" w:rsidRPr="00741880" w:rsidRDefault="00F3462E" w:rsidP="00F34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14:paraId="5D5D5B8F" w14:textId="77777777" w:rsidR="00F3462E" w:rsidRPr="00741880" w:rsidRDefault="00F3462E" w:rsidP="00F3462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618E55AA" w14:textId="77777777" w:rsidR="00F3462E" w:rsidRPr="00741880" w:rsidRDefault="00F3462E" w:rsidP="00F3462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14:paraId="2C7936FF" w14:textId="77777777" w:rsidR="00F3462E" w:rsidRPr="00741880" w:rsidRDefault="00F3462E" w:rsidP="00F3462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462E" w:rsidRPr="00741880" w14:paraId="16925280" w14:textId="77777777" w:rsidTr="00F3462E">
        <w:tc>
          <w:tcPr>
            <w:tcW w:w="534" w:type="dxa"/>
            <w:shd w:val="clear" w:color="auto" w:fill="auto"/>
          </w:tcPr>
          <w:p w14:paraId="40C80A81" w14:textId="77777777" w:rsidR="00F3462E" w:rsidRPr="00741880" w:rsidRDefault="00F3462E" w:rsidP="00F3462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14:paraId="5547D113" w14:textId="77777777" w:rsidR="00F3462E" w:rsidRPr="00741880" w:rsidRDefault="00F3462E" w:rsidP="00F34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14:paraId="3F2CBA6B" w14:textId="77777777" w:rsidR="00F3462E" w:rsidRPr="00741880" w:rsidRDefault="00F3462E" w:rsidP="00F3462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31F85FA8" w14:textId="77777777" w:rsidR="00F3462E" w:rsidRPr="00741880" w:rsidRDefault="00F3462E" w:rsidP="00F3462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14:paraId="207A8022" w14:textId="77777777" w:rsidR="00F3462E" w:rsidRPr="00741880" w:rsidRDefault="00F3462E" w:rsidP="00F3462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462E" w:rsidRPr="00741880" w14:paraId="5D137DC5" w14:textId="77777777" w:rsidTr="00F3462E">
        <w:tc>
          <w:tcPr>
            <w:tcW w:w="534" w:type="dxa"/>
            <w:shd w:val="clear" w:color="auto" w:fill="auto"/>
          </w:tcPr>
          <w:p w14:paraId="0673AA2E" w14:textId="77777777" w:rsidR="00F3462E" w:rsidRPr="00741880" w:rsidRDefault="00F3462E" w:rsidP="00F3462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14:paraId="1E546A99" w14:textId="77777777" w:rsidR="00F3462E" w:rsidRPr="00741880" w:rsidRDefault="00F3462E" w:rsidP="00F34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14:paraId="278A38CA" w14:textId="77777777" w:rsidR="00F3462E" w:rsidRPr="00741880" w:rsidRDefault="00F3462E" w:rsidP="00F3462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7CB1629D" w14:textId="77777777" w:rsidR="00F3462E" w:rsidRPr="00741880" w:rsidRDefault="00F3462E" w:rsidP="00F3462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14:paraId="3C211AF2" w14:textId="77777777" w:rsidR="00F3462E" w:rsidRPr="00741880" w:rsidRDefault="00F3462E" w:rsidP="00F3462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462E" w:rsidRPr="00741880" w14:paraId="3F59BD06" w14:textId="77777777" w:rsidTr="00F3462E">
        <w:tc>
          <w:tcPr>
            <w:tcW w:w="534" w:type="dxa"/>
            <w:shd w:val="clear" w:color="auto" w:fill="auto"/>
          </w:tcPr>
          <w:p w14:paraId="4FCCCFD3" w14:textId="77777777" w:rsidR="00F3462E" w:rsidRPr="00741880" w:rsidRDefault="00F3462E" w:rsidP="00F3462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14:paraId="7F4DA2A5" w14:textId="77777777" w:rsidR="00F3462E" w:rsidRPr="00741880" w:rsidRDefault="00F3462E" w:rsidP="00F34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14:paraId="6065A1B4" w14:textId="77777777" w:rsidR="00F3462E" w:rsidRPr="00741880" w:rsidRDefault="00F3462E" w:rsidP="00F3462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35F969B5" w14:textId="77777777" w:rsidR="00F3462E" w:rsidRPr="00741880" w:rsidRDefault="00F3462E" w:rsidP="00F3462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14:paraId="3C590D23" w14:textId="77777777" w:rsidR="00F3462E" w:rsidRPr="00741880" w:rsidRDefault="00F3462E" w:rsidP="00F3462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0B569B1" w14:textId="77777777" w:rsidR="00F3462E" w:rsidRPr="00741880" w:rsidRDefault="00F3462E" w:rsidP="00F3462E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</w:p>
    <w:p w14:paraId="7C1F42B1" w14:textId="170206F3" w:rsidR="00F3462E" w:rsidRPr="00741880" w:rsidRDefault="008704E6" w:rsidP="00F3462E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F3462E"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Настоящий Отчет составлен в двух экземплярах, имеющих равную юридическую силу, по одному для каждой из Сторон.</w:t>
      </w:r>
    </w:p>
    <w:p w14:paraId="1D3A1FE3" w14:textId="77777777" w:rsidR="00F3462E" w:rsidRPr="00741880" w:rsidRDefault="00F3462E" w:rsidP="00F3462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F3462E" w:rsidRPr="00741880" w14:paraId="72596A62" w14:textId="77777777" w:rsidTr="00F3462E">
        <w:tc>
          <w:tcPr>
            <w:tcW w:w="7230" w:type="dxa"/>
          </w:tcPr>
          <w:p w14:paraId="59E61158" w14:textId="77777777" w:rsidR="00F3462E" w:rsidRPr="00741880" w:rsidRDefault="00F3462E" w:rsidP="00F3462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 __ г.</w:t>
            </w:r>
          </w:p>
        </w:tc>
        <w:tc>
          <w:tcPr>
            <w:tcW w:w="3260" w:type="dxa"/>
          </w:tcPr>
          <w:p w14:paraId="6A343A8D" w14:textId="77777777" w:rsidR="00F3462E" w:rsidRPr="00741880" w:rsidRDefault="00F3462E" w:rsidP="00F3462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14:paraId="70B72E67" w14:textId="77777777" w:rsidR="00F3462E" w:rsidRPr="00741880" w:rsidRDefault="00F3462E" w:rsidP="00F3462E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14:paraId="3E7C16EF" w14:textId="77777777" w:rsidR="00F3462E" w:rsidRPr="00741880" w:rsidRDefault="00F3462E" w:rsidP="00F34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88AFDB" w14:textId="77777777" w:rsidR="00F3462E" w:rsidRPr="00741880" w:rsidRDefault="00F3462E" w:rsidP="00F3462E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14:paraId="4BCF4704" w14:textId="77777777" w:rsidR="00F3462E" w:rsidRPr="00741880" w:rsidRDefault="00F3462E" w:rsidP="00F3462E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14:paraId="69E431DA" w14:textId="77777777" w:rsidR="00F3462E" w:rsidRPr="00741880" w:rsidRDefault="00F3462E" w:rsidP="00F3462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18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14:paraId="6B532AE8" w14:textId="77777777" w:rsidR="00F3462E" w:rsidRPr="00741880" w:rsidRDefault="00F3462E" w:rsidP="00F3462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528FA0" w14:textId="77777777" w:rsidR="00F3462E" w:rsidRPr="00741880" w:rsidRDefault="00F3462E" w:rsidP="00F3462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88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 СОГЛАСОВАЛИ:</w:t>
      </w:r>
    </w:p>
    <w:p w14:paraId="43D15A24" w14:textId="77777777" w:rsidR="008704E6" w:rsidRPr="00741880" w:rsidRDefault="008704E6" w:rsidP="00F3462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8704E6" w:rsidRPr="000D351F" w14:paraId="41EDC662" w14:textId="77777777" w:rsidTr="00885D2D">
        <w:trPr>
          <w:trHeight w:val="2406"/>
        </w:trPr>
        <w:tc>
          <w:tcPr>
            <w:tcW w:w="4956" w:type="dxa"/>
          </w:tcPr>
          <w:p w14:paraId="1E2B7ADD" w14:textId="77777777" w:rsidR="008704E6" w:rsidRPr="00741880" w:rsidRDefault="008704E6" w:rsidP="00885D2D">
            <w:pPr>
              <w:pStyle w:val="afc"/>
              <w:rPr>
                <w:rFonts w:ascii="Times New Roman" w:hAnsi="Times New Roman"/>
                <w:b/>
                <w:sz w:val="24"/>
                <w:szCs w:val="24"/>
              </w:rPr>
            </w:pPr>
            <w:r w:rsidRPr="00741880">
              <w:rPr>
                <w:rFonts w:ascii="Times New Roman" w:hAnsi="Times New Roman"/>
                <w:b/>
                <w:sz w:val="24"/>
                <w:szCs w:val="24"/>
              </w:rPr>
              <w:t>От Заказчика:</w:t>
            </w:r>
          </w:p>
          <w:p w14:paraId="5BBE8321" w14:textId="77777777" w:rsidR="00B05953" w:rsidRPr="00741880" w:rsidRDefault="00B05953" w:rsidP="00B05953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1880">
              <w:rPr>
                <w:rFonts w:ascii="Times New Roman" w:hAnsi="Times New Roman"/>
                <w:sz w:val="24"/>
                <w:szCs w:val="24"/>
              </w:rPr>
              <w:t>Директор</w:t>
            </w:r>
            <w:r w:rsidR="006D6639" w:rsidRPr="007418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04E6" w:rsidRPr="00741880">
              <w:rPr>
                <w:rFonts w:ascii="Times New Roman" w:hAnsi="Times New Roman"/>
                <w:sz w:val="24"/>
                <w:szCs w:val="24"/>
              </w:rPr>
              <w:t>филиала</w:t>
            </w:r>
          </w:p>
          <w:p w14:paraId="051524E4" w14:textId="317B2170" w:rsidR="008704E6" w:rsidRPr="00741880" w:rsidRDefault="008704E6" w:rsidP="00B05953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1880">
              <w:rPr>
                <w:rFonts w:ascii="Times New Roman" w:hAnsi="Times New Roman"/>
                <w:sz w:val="24"/>
                <w:szCs w:val="24"/>
              </w:rPr>
              <w:t xml:space="preserve"> ПАО «Россети Центр» - «Курскэнерго»</w:t>
            </w:r>
          </w:p>
          <w:p w14:paraId="1734DF93" w14:textId="77777777" w:rsidR="008704E6" w:rsidRPr="00741880" w:rsidRDefault="008704E6" w:rsidP="00885D2D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  <w:p w14:paraId="6271CC56" w14:textId="7F5C2D29" w:rsidR="008704E6" w:rsidRPr="00741880" w:rsidRDefault="008704E6" w:rsidP="00885D2D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1880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6D6639" w:rsidRPr="00741880">
              <w:rPr>
                <w:rFonts w:ascii="Times New Roman" w:hAnsi="Times New Roman"/>
                <w:sz w:val="24"/>
                <w:szCs w:val="24"/>
              </w:rPr>
              <w:t xml:space="preserve"> ___________________С.А. Скоробреха</w:t>
            </w:r>
            <w:r w:rsidRPr="0074188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42B8F973" w14:textId="77777777" w:rsidR="008704E6" w:rsidRPr="00741880" w:rsidRDefault="008704E6" w:rsidP="00885D2D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  <w:p w14:paraId="4D46946E" w14:textId="040341C0" w:rsidR="008704E6" w:rsidRPr="00741880" w:rsidRDefault="00B05953" w:rsidP="00885D2D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1880">
              <w:rPr>
                <w:rFonts w:ascii="Times New Roman" w:hAnsi="Times New Roman"/>
                <w:sz w:val="24"/>
                <w:szCs w:val="24"/>
              </w:rPr>
              <w:t>М.П.   «_____» ___________2026</w:t>
            </w:r>
            <w:r w:rsidR="008704E6" w:rsidRPr="00741880">
              <w:rPr>
                <w:rFonts w:ascii="Times New Roman" w:hAnsi="Times New Roman"/>
                <w:sz w:val="24"/>
                <w:szCs w:val="24"/>
              </w:rPr>
              <w:t xml:space="preserve">г.                     </w:t>
            </w:r>
          </w:p>
        </w:tc>
        <w:tc>
          <w:tcPr>
            <w:tcW w:w="4723" w:type="dxa"/>
          </w:tcPr>
          <w:p w14:paraId="27B93021" w14:textId="77777777" w:rsidR="008704E6" w:rsidRPr="00741880" w:rsidRDefault="008704E6" w:rsidP="00885D2D">
            <w:pPr>
              <w:pStyle w:val="afc"/>
              <w:rPr>
                <w:rFonts w:ascii="Times New Roman" w:hAnsi="Times New Roman"/>
                <w:b/>
                <w:sz w:val="24"/>
                <w:szCs w:val="24"/>
              </w:rPr>
            </w:pPr>
            <w:r w:rsidRPr="00741880">
              <w:rPr>
                <w:rFonts w:ascii="Times New Roman" w:hAnsi="Times New Roman"/>
                <w:b/>
                <w:sz w:val="24"/>
                <w:szCs w:val="24"/>
              </w:rPr>
              <w:t>От Исполнителя:</w:t>
            </w:r>
          </w:p>
          <w:p w14:paraId="4D206B3F" w14:textId="54F13835" w:rsidR="008704E6" w:rsidRPr="00741880" w:rsidRDefault="00B05953" w:rsidP="00885D2D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741880">
              <w:rPr>
                <w:rFonts w:ascii="Times New Roman" w:hAnsi="Times New Roman"/>
                <w:sz w:val="24"/>
                <w:szCs w:val="24"/>
              </w:rPr>
              <w:t>__________________________</w:t>
            </w:r>
          </w:p>
          <w:p w14:paraId="6FBF4107" w14:textId="77777777" w:rsidR="008704E6" w:rsidRPr="00741880" w:rsidRDefault="008704E6" w:rsidP="00885D2D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  <w:p w14:paraId="172E8E06" w14:textId="77777777" w:rsidR="008704E6" w:rsidRPr="00741880" w:rsidRDefault="008704E6" w:rsidP="00885D2D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  <w:p w14:paraId="700B45FB" w14:textId="5598D6BD" w:rsidR="008704E6" w:rsidRPr="00741880" w:rsidRDefault="00B05953" w:rsidP="00885D2D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741880">
              <w:rPr>
                <w:rFonts w:ascii="Times New Roman" w:hAnsi="Times New Roman"/>
                <w:sz w:val="24"/>
                <w:szCs w:val="24"/>
              </w:rPr>
              <w:t>__________________________</w:t>
            </w:r>
          </w:p>
          <w:p w14:paraId="7B88AB29" w14:textId="77777777" w:rsidR="008704E6" w:rsidRPr="00741880" w:rsidRDefault="008704E6" w:rsidP="00885D2D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  <w:p w14:paraId="451B4333" w14:textId="2A4CFF7E" w:rsidR="008704E6" w:rsidRPr="000D351F" w:rsidRDefault="008704E6" w:rsidP="00885D2D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1880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FF410F" w:rsidRPr="0074188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B05953" w:rsidRPr="00741880">
              <w:rPr>
                <w:rFonts w:ascii="Times New Roman" w:hAnsi="Times New Roman"/>
                <w:sz w:val="24"/>
                <w:szCs w:val="24"/>
              </w:rPr>
              <w:t>М.П.   «_____» __________2026</w:t>
            </w:r>
            <w:r w:rsidRPr="00741880">
              <w:rPr>
                <w:rFonts w:ascii="Times New Roman" w:hAnsi="Times New Roman"/>
                <w:sz w:val="24"/>
                <w:szCs w:val="24"/>
              </w:rPr>
              <w:t>г.</w:t>
            </w:r>
            <w:bookmarkStart w:id="2" w:name="_GoBack"/>
            <w:bookmarkEnd w:id="2"/>
          </w:p>
        </w:tc>
      </w:tr>
    </w:tbl>
    <w:p w14:paraId="0261DB9B" w14:textId="77777777" w:rsidR="00F3462E" w:rsidRPr="00D6001F" w:rsidRDefault="00F3462E" w:rsidP="00D6001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F3462E" w:rsidRPr="00D6001F" w:rsidSect="003C3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BEEB60" w14:textId="77777777" w:rsidR="00ED5264" w:rsidRDefault="00ED5264" w:rsidP="002C3C95">
      <w:pPr>
        <w:spacing w:after="0" w:line="240" w:lineRule="auto"/>
      </w:pPr>
      <w:r>
        <w:separator/>
      </w:r>
    </w:p>
  </w:endnote>
  <w:endnote w:type="continuationSeparator" w:id="0">
    <w:p w14:paraId="1F21BDC8" w14:textId="77777777" w:rsidR="00ED5264" w:rsidRDefault="00ED5264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BC6C8D" w14:textId="77777777" w:rsidR="00ED5264" w:rsidRDefault="00ED5264" w:rsidP="002C3C95">
      <w:pPr>
        <w:spacing w:after="0" w:line="240" w:lineRule="auto"/>
      </w:pPr>
      <w:r>
        <w:separator/>
      </w:r>
    </w:p>
  </w:footnote>
  <w:footnote w:type="continuationSeparator" w:id="0">
    <w:p w14:paraId="182C7082" w14:textId="77777777" w:rsidR="00ED5264" w:rsidRDefault="00ED5264" w:rsidP="002C3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7079260"/>
      <w:docPartObj>
        <w:docPartGallery w:val="Page Numbers (Top of Page)"/>
        <w:docPartUnique/>
      </w:docPartObj>
    </w:sdtPr>
    <w:sdtEndPr/>
    <w:sdtContent>
      <w:p w14:paraId="43DC03ED" w14:textId="50E78516" w:rsidR="00A731C5" w:rsidRDefault="00A731C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188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A8F6427" w14:textId="77777777" w:rsidR="00A731C5" w:rsidRDefault="00A731C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 w15:restartNumberingAfterBreak="0">
    <w:nsid w:val="33395DAD"/>
    <w:multiLevelType w:val="multilevel"/>
    <w:tmpl w:val="44D64E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8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0" w15:restartNumberingAfterBreak="0">
    <w:nsid w:val="55B84416"/>
    <w:multiLevelType w:val="hybridMultilevel"/>
    <w:tmpl w:val="FF24C5B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666B95"/>
    <w:multiLevelType w:val="hybridMultilevel"/>
    <w:tmpl w:val="DDFA8414"/>
    <w:lvl w:ilvl="0" w:tplc="50A63E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EE47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260C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08C2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8609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EA62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E86B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60EF9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406C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5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6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7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4"/>
  </w:num>
  <w:num w:numId="6">
    <w:abstractNumId w:val="17"/>
  </w:num>
  <w:num w:numId="7">
    <w:abstractNumId w:val="18"/>
  </w:num>
  <w:num w:numId="8">
    <w:abstractNumId w:val="2"/>
  </w:num>
  <w:num w:numId="9">
    <w:abstractNumId w:val="4"/>
  </w:num>
  <w:num w:numId="10">
    <w:abstractNumId w:val="13"/>
  </w:num>
  <w:num w:numId="11">
    <w:abstractNumId w:val="15"/>
  </w:num>
  <w:num w:numId="12">
    <w:abstractNumId w:val="9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7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0"/>
  </w:num>
  <w:num w:numId="20">
    <w:abstractNumId w:val="6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C95"/>
    <w:rsid w:val="000013E9"/>
    <w:rsid w:val="00002F8B"/>
    <w:rsid w:val="00013855"/>
    <w:rsid w:val="00023E7C"/>
    <w:rsid w:val="000246A4"/>
    <w:rsid w:val="000279F8"/>
    <w:rsid w:val="00037895"/>
    <w:rsid w:val="00040779"/>
    <w:rsid w:val="000413C0"/>
    <w:rsid w:val="000562F4"/>
    <w:rsid w:val="00056BD5"/>
    <w:rsid w:val="0006207E"/>
    <w:rsid w:val="00067787"/>
    <w:rsid w:val="00070603"/>
    <w:rsid w:val="000729C3"/>
    <w:rsid w:val="0007351D"/>
    <w:rsid w:val="00073F60"/>
    <w:rsid w:val="0007637F"/>
    <w:rsid w:val="0007642A"/>
    <w:rsid w:val="00077AA6"/>
    <w:rsid w:val="00080126"/>
    <w:rsid w:val="00080768"/>
    <w:rsid w:val="00086D6A"/>
    <w:rsid w:val="00093EAE"/>
    <w:rsid w:val="0009412F"/>
    <w:rsid w:val="000A278C"/>
    <w:rsid w:val="000A46FE"/>
    <w:rsid w:val="000B645F"/>
    <w:rsid w:val="000C1795"/>
    <w:rsid w:val="000C52A8"/>
    <w:rsid w:val="000D351F"/>
    <w:rsid w:val="000E2DCF"/>
    <w:rsid w:val="000E5A6B"/>
    <w:rsid w:val="000E6284"/>
    <w:rsid w:val="000E64D9"/>
    <w:rsid w:val="000F2D00"/>
    <w:rsid w:val="000F30FE"/>
    <w:rsid w:val="000F74D5"/>
    <w:rsid w:val="00106A94"/>
    <w:rsid w:val="00110CD4"/>
    <w:rsid w:val="00122410"/>
    <w:rsid w:val="001247F9"/>
    <w:rsid w:val="0012714F"/>
    <w:rsid w:val="00131D89"/>
    <w:rsid w:val="00132DBC"/>
    <w:rsid w:val="001347E7"/>
    <w:rsid w:val="0014086C"/>
    <w:rsid w:val="00146671"/>
    <w:rsid w:val="00150740"/>
    <w:rsid w:val="001527D4"/>
    <w:rsid w:val="001548BB"/>
    <w:rsid w:val="0015550F"/>
    <w:rsid w:val="0015674A"/>
    <w:rsid w:val="00166D2C"/>
    <w:rsid w:val="0017248C"/>
    <w:rsid w:val="001776BB"/>
    <w:rsid w:val="00183AC8"/>
    <w:rsid w:val="00183B34"/>
    <w:rsid w:val="00192081"/>
    <w:rsid w:val="001A0B47"/>
    <w:rsid w:val="001A4CDD"/>
    <w:rsid w:val="001A5048"/>
    <w:rsid w:val="001B0005"/>
    <w:rsid w:val="001B3141"/>
    <w:rsid w:val="001B6FAC"/>
    <w:rsid w:val="001C0988"/>
    <w:rsid w:val="001C0E94"/>
    <w:rsid w:val="001C1AF8"/>
    <w:rsid w:val="001C4B96"/>
    <w:rsid w:val="001C7C66"/>
    <w:rsid w:val="001D0566"/>
    <w:rsid w:val="001D3CF8"/>
    <w:rsid w:val="001E6DAD"/>
    <w:rsid w:val="001F7A27"/>
    <w:rsid w:val="0021070F"/>
    <w:rsid w:val="00210C14"/>
    <w:rsid w:val="0021102D"/>
    <w:rsid w:val="00214184"/>
    <w:rsid w:val="00215142"/>
    <w:rsid w:val="00216F99"/>
    <w:rsid w:val="00221208"/>
    <w:rsid w:val="00222E94"/>
    <w:rsid w:val="00233520"/>
    <w:rsid w:val="00234DC1"/>
    <w:rsid w:val="002358BE"/>
    <w:rsid w:val="00242886"/>
    <w:rsid w:val="002505E0"/>
    <w:rsid w:val="00271559"/>
    <w:rsid w:val="00285ACB"/>
    <w:rsid w:val="0029370E"/>
    <w:rsid w:val="00297CAA"/>
    <w:rsid w:val="002A1040"/>
    <w:rsid w:val="002A266D"/>
    <w:rsid w:val="002A27B6"/>
    <w:rsid w:val="002A35E4"/>
    <w:rsid w:val="002A4C90"/>
    <w:rsid w:val="002A6129"/>
    <w:rsid w:val="002B23FF"/>
    <w:rsid w:val="002B3560"/>
    <w:rsid w:val="002C3C95"/>
    <w:rsid w:val="002C7B3E"/>
    <w:rsid w:val="002D199C"/>
    <w:rsid w:val="002D4892"/>
    <w:rsid w:val="002D684F"/>
    <w:rsid w:val="002D6B48"/>
    <w:rsid w:val="002E6BCD"/>
    <w:rsid w:val="002E6CD1"/>
    <w:rsid w:val="002F2754"/>
    <w:rsid w:val="002F3255"/>
    <w:rsid w:val="00303E51"/>
    <w:rsid w:val="00303E95"/>
    <w:rsid w:val="0031705E"/>
    <w:rsid w:val="00317673"/>
    <w:rsid w:val="00321D45"/>
    <w:rsid w:val="00330153"/>
    <w:rsid w:val="0034386F"/>
    <w:rsid w:val="00346623"/>
    <w:rsid w:val="003500EF"/>
    <w:rsid w:val="003505A3"/>
    <w:rsid w:val="00354A61"/>
    <w:rsid w:val="003710BE"/>
    <w:rsid w:val="0037283F"/>
    <w:rsid w:val="003778A7"/>
    <w:rsid w:val="00387AC0"/>
    <w:rsid w:val="00391E16"/>
    <w:rsid w:val="003B0CAA"/>
    <w:rsid w:val="003B1EAB"/>
    <w:rsid w:val="003C3AB3"/>
    <w:rsid w:val="003C5159"/>
    <w:rsid w:val="003C7859"/>
    <w:rsid w:val="003D1EFD"/>
    <w:rsid w:val="003D7538"/>
    <w:rsid w:val="003E7234"/>
    <w:rsid w:val="003F0464"/>
    <w:rsid w:val="003F764D"/>
    <w:rsid w:val="004002D4"/>
    <w:rsid w:val="00410035"/>
    <w:rsid w:val="00426822"/>
    <w:rsid w:val="004277E5"/>
    <w:rsid w:val="0043487C"/>
    <w:rsid w:val="00436046"/>
    <w:rsid w:val="004361C2"/>
    <w:rsid w:val="00440C81"/>
    <w:rsid w:val="004451EE"/>
    <w:rsid w:val="00452AD4"/>
    <w:rsid w:val="00463A61"/>
    <w:rsid w:val="004706F6"/>
    <w:rsid w:val="004852CC"/>
    <w:rsid w:val="004915A6"/>
    <w:rsid w:val="0049573A"/>
    <w:rsid w:val="00496763"/>
    <w:rsid w:val="004A32DB"/>
    <w:rsid w:val="004B30EF"/>
    <w:rsid w:val="004C2568"/>
    <w:rsid w:val="004D3FB8"/>
    <w:rsid w:val="004E25AC"/>
    <w:rsid w:val="004E4C21"/>
    <w:rsid w:val="004F6FA3"/>
    <w:rsid w:val="0050247F"/>
    <w:rsid w:val="00510B78"/>
    <w:rsid w:val="00512C3A"/>
    <w:rsid w:val="00521C9F"/>
    <w:rsid w:val="00523BC5"/>
    <w:rsid w:val="005356B9"/>
    <w:rsid w:val="00552BAE"/>
    <w:rsid w:val="00557C2C"/>
    <w:rsid w:val="005643F2"/>
    <w:rsid w:val="0056794D"/>
    <w:rsid w:val="00570AEC"/>
    <w:rsid w:val="0057329E"/>
    <w:rsid w:val="0057443A"/>
    <w:rsid w:val="00575D57"/>
    <w:rsid w:val="0057631F"/>
    <w:rsid w:val="00581C00"/>
    <w:rsid w:val="00584ED5"/>
    <w:rsid w:val="0058500A"/>
    <w:rsid w:val="00590790"/>
    <w:rsid w:val="00590A0F"/>
    <w:rsid w:val="005965D0"/>
    <w:rsid w:val="005972BD"/>
    <w:rsid w:val="005A0A97"/>
    <w:rsid w:val="005A3EFA"/>
    <w:rsid w:val="005A41E8"/>
    <w:rsid w:val="005A4937"/>
    <w:rsid w:val="005B1CB1"/>
    <w:rsid w:val="005B2EA0"/>
    <w:rsid w:val="005B5867"/>
    <w:rsid w:val="005B684A"/>
    <w:rsid w:val="005D1F46"/>
    <w:rsid w:val="005D2693"/>
    <w:rsid w:val="005D40C0"/>
    <w:rsid w:val="005E201A"/>
    <w:rsid w:val="005E4976"/>
    <w:rsid w:val="005E7C58"/>
    <w:rsid w:val="0060119A"/>
    <w:rsid w:val="00602EF0"/>
    <w:rsid w:val="00603985"/>
    <w:rsid w:val="00635559"/>
    <w:rsid w:val="00641C5B"/>
    <w:rsid w:val="006429CA"/>
    <w:rsid w:val="00651CCC"/>
    <w:rsid w:val="00661183"/>
    <w:rsid w:val="00661F2A"/>
    <w:rsid w:val="0066327C"/>
    <w:rsid w:val="00664459"/>
    <w:rsid w:val="00665265"/>
    <w:rsid w:val="00666920"/>
    <w:rsid w:val="00671939"/>
    <w:rsid w:val="006738E3"/>
    <w:rsid w:val="00673A0D"/>
    <w:rsid w:val="00675738"/>
    <w:rsid w:val="00682E34"/>
    <w:rsid w:val="00683B29"/>
    <w:rsid w:val="006861AE"/>
    <w:rsid w:val="0068683C"/>
    <w:rsid w:val="00687CDA"/>
    <w:rsid w:val="00697865"/>
    <w:rsid w:val="006A1DB6"/>
    <w:rsid w:val="006A6CC8"/>
    <w:rsid w:val="006B2772"/>
    <w:rsid w:val="006B2D8D"/>
    <w:rsid w:val="006B4674"/>
    <w:rsid w:val="006C35A6"/>
    <w:rsid w:val="006D142D"/>
    <w:rsid w:val="006D4A88"/>
    <w:rsid w:val="006D6639"/>
    <w:rsid w:val="006E2083"/>
    <w:rsid w:val="006E2A98"/>
    <w:rsid w:val="00703BC8"/>
    <w:rsid w:val="007045B8"/>
    <w:rsid w:val="007108CF"/>
    <w:rsid w:val="00714486"/>
    <w:rsid w:val="00717E52"/>
    <w:rsid w:val="0072197A"/>
    <w:rsid w:val="007223B3"/>
    <w:rsid w:val="007253B9"/>
    <w:rsid w:val="007263C1"/>
    <w:rsid w:val="0072796F"/>
    <w:rsid w:val="00730C96"/>
    <w:rsid w:val="00741880"/>
    <w:rsid w:val="00743DC6"/>
    <w:rsid w:val="007456DD"/>
    <w:rsid w:val="007507D4"/>
    <w:rsid w:val="00760CA9"/>
    <w:rsid w:val="00761D04"/>
    <w:rsid w:val="0076541C"/>
    <w:rsid w:val="00766124"/>
    <w:rsid w:val="00772B6F"/>
    <w:rsid w:val="00775084"/>
    <w:rsid w:val="00790FF3"/>
    <w:rsid w:val="007941DA"/>
    <w:rsid w:val="00796589"/>
    <w:rsid w:val="007A02F3"/>
    <w:rsid w:val="007B0CFE"/>
    <w:rsid w:val="007B23F2"/>
    <w:rsid w:val="007B3E28"/>
    <w:rsid w:val="007C2E7F"/>
    <w:rsid w:val="007D717C"/>
    <w:rsid w:val="007D7439"/>
    <w:rsid w:val="007E40D6"/>
    <w:rsid w:val="007F3A15"/>
    <w:rsid w:val="007F49F0"/>
    <w:rsid w:val="007F78ED"/>
    <w:rsid w:val="008006B2"/>
    <w:rsid w:val="008020FC"/>
    <w:rsid w:val="00803C50"/>
    <w:rsid w:val="008067E7"/>
    <w:rsid w:val="00816948"/>
    <w:rsid w:val="008224DA"/>
    <w:rsid w:val="00826A20"/>
    <w:rsid w:val="00827E43"/>
    <w:rsid w:val="00830F26"/>
    <w:rsid w:val="00842C79"/>
    <w:rsid w:val="00843F7F"/>
    <w:rsid w:val="0085072C"/>
    <w:rsid w:val="00855D2F"/>
    <w:rsid w:val="008562A5"/>
    <w:rsid w:val="00857F70"/>
    <w:rsid w:val="008601F7"/>
    <w:rsid w:val="00867CAA"/>
    <w:rsid w:val="008704E6"/>
    <w:rsid w:val="00881927"/>
    <w:rsid w:val="00882454"/>
    <w:rsid w:val="008847DA"/>
    <w:rsid w:val="00885D2D"/>
    <w:rsid w:val="0089125D"/>
    <w:rsid w:val="008B38DA"/>
    <w:rsid w:val="008C30B1"/>
    <w:rsid w:val="008D2B48"/>
    <w:rsid w:val="008D5D43"/>
    <w:rsid w:val="008E461C"/>
    <w:rsid w:val="008E4C32"/>
    <w:rsid w:val="008E61E1"/>
    <w:rsid w:val="008F1A14"/>
    <w:rsid w:val="008F5A1F"/>
    <w:rsid w:val="008F7359"/>
    <w:rsid w:val="008F7A57"/>
    <w:rsid w:val="00904371"/>
    <w:rsid w:val="00904A80"/>
    <w:rsid w:val="00910426"/>
    <w:rsid w:val="00913700"/>
    <w:rsid w:val="00925EE1"/>
    <w:rsid w:val="00935236"/>
    <w:rsid w:val="00941A62"/>
    <w:rsid w:val="009420EE"/>
    <w:rsid w:val="00952881"/>
    <w:rsid w:val="00953BD4"/>
    <w:rsid w:val="009557DF"/>
    <w:rsid w:val="009568E6"/>
    <w:rsid w:val="00956C05"/>
    <w:rsid w:val="00957F88"/>
    <w:rsid w:val="009605FC"/>
    <w:rsid w:val="00972D68"/>
    <w:rsid w:val="00991C01"/>
    <w:rsid w:val="009A0380"/>
    <w:rsid w:val="009A56DD"/>
    <w:rsid w:val="009B2963"/>
    <w:rsid w:val="009B39F2"/>
    <w:rsid w:val="009D1BF7"/>
    <w:rsid w:val="009D5C79"/>
    <w:rsid w:val="009D6B6D"/>
    <w:rsid w:val="009D7F22"/>
    <w:rsid w:val="009D7FCE"/>
    <w:rsid w:val="009F2741"/>
    <w:rsid w:val="009F7BE3"/>
    <w:rsid w:val="00A05FD5"/>
    <w:rsid w:val="00A27AB0"/>
    <w:rsid w:val="00A3692C"/>
    <w:rsid w:val="00A50EAC"/>
    <w:rsid w:val="00A577F3"/>
    <w:rsid w:val="00A611BB"/>
    <w:rsid w:val="00A71CC0"/>
    <w:rsid w:val="00A731C5"/>
    <w:rsid w:val="00A7321F"/>
    <w:rsid w:val="00A809D1"/>
    <w:rsid w:val="00A830FD"/>
    <w:rsid w:val="00A8425F"/>
    <w:rsid w:val="00AA1C7B"/>
    <w:rsid w:val="00AA73EB"/>
    <w:rsid w:val="00AB28DF"/>
    <w:rsid w:val="00AB7C2B"/>
    <w:rsid w:val="00AD2D67"/>
    <w:rsid w:val="00AD4342"/>
    <w:rsid w:val="00AE6477"/>
    <w:rsid w:val="00AE7B57"/>
    <w:rsid w:val="00AF0C01"/>
    <w:rsid w:val="00AF50BF"/>
    <w:rsid w:val="00AF5835"/>
    <w:rsid w:val="00B0444D"/>
    <w:rsid w:val="00B05953"/>
    <w:rsid w:val="00B0605E"/>
    <w:rsid w:val="00B10117"/>
    <w:rsid w:val="00B1770A"/>
    <w:rsid w:val="00B233A1"/>
    <w:rsid w:val="00B255BB"/>
    <w:rsid w:val="00B3186C"/>
    <w:rsid w:val="00B35342"/>
    <w:rsid w:val="00B36B6D"/>
    <w:rsid w:val="00B56B0C"/>
    <w:rsid w:val="00B753D0"/>
    <w:rsid w:val="00B8400C"/>
    <w:rsid w:val="00B9242E"/>
    <w:rsid w:val="00B924CB"/>
    <w:rsid w:val="00B93258"/>
    <w:rsid w:val="00B93406"/>
    <w:rsid w:val="00B94B2A"/>
    <w:rsid w:val="00B96803"/>
    <w:rsid w:val="00BA0AC2"/>
    <w:rsid w:val="00BA1BC7"/>
    <w:rsid w:val="00BA203A"/>
    <w:rsid w:val="00BB49CF"/>
    <w:rsid w:val="00BD4BFC"/>
    <w:rsid w:val="00BD6386"/>
    <w:rsid w:val="00BE1D6D"/>
    <w:rsid w:val="00BF10A8"/>
    <w:rsid w:val="00BF4479"/>
    <w:rsid w:val="00BF692F"/>
    <w:rsid w:val="00C00E3C"/>
    <w:rsid w:val="00C21FAB"/>
    <w:rsid w:val="00C26143"/>
    <w:rsid w:val="00C3092A"/>
    <w:rsid w:val="00C35693"/>
    <w:rsid w:val="00C41319"/>
    <w:rsid w:val="00C445F4"/>
    <w:rsid w:val="00C44FCE"/>
    <w:rsid w:val="00C57E67"/>
    <w:rsid w:val="00C60C1E"/>
    <w:rsid w:val="00C61602"/>
    <w:rsid w:val="00C62440"/>
    <w:rsid w:val="00C65D08"/>
    <w:rsid w:val="00C705D9"/>
    <w:rsid w:val="00C81691"/>
    <w:rsid w:val="00C816B2"/>
    <w:rsid w:val="00C839CB"/>
    <w:rsid w:val="00C855E7"/>
    <w:rsid w:val="00C86B03"/>
    <w:rsid w:val="00CB0427"/>
    <w:rsid w:val="00CC00EB"/>
    <w:rsid w:val="00CC5688"/>
    <w:rsid w:val="00CD333D"/>
    <w:rsid w:val="00CE6B9B"/>
    <w:rsid w:val="00CF2CDB"/>
    <w:rsid w:val="00D022F1"/>
    <w:rsid w:val="00D059CB"/>
    <w:rsid w:val="00D1690C"/>
    <w:rsid w:val="00D324C5"/>
    <w:rsid w:val="00D349FA"/>
    <w:rsid w:val="00D431E6"/>
    <w:rsid w:val="00D46C44"/>
    <w:rsid w:val="00D558B2"/>
    <w:rsid w:val="00D6001F"/>
    <w:rsid w:val="00D60AC8"/>
    <w:rsid w:val="00D61C83"/>
    <w:rsid w:val="00D648B9"/>
    <w:rsid w:val="00D7341B"/>
    <w:rsid w:val="00D74DE3"/>
    <w:rsid w:val="00D76880"/>
    <w:rsid w:val="00D903C6"/>
    <w:rsid w:val="00D93A2E"/>
    <w:rsid w:val="00DA116C"/>
    <w:rsid w:val="00DA59D8"/>
    <w:rsid w:val="00DA7AA7"/>
    <w:rsid w:val="00DB1AEE"/>
    <w:rsid w:val="00DB337A"/>
    <w:rsid w:val="00DB3A9D"/>
    <w:rsid w:val="00DB3C42"/>
    <w:rsid w:val="00DC3994"/>
    <w:rsid w:val="00DC57FA"/>
    <w:rsid w:val="00DE018C"/>
    <w:rsid w:val="00DE3397"/>
    <w:rsid w:val="00DE45AD"/>
    <w:rsid w:val="00DF1395"/>
    <w:rsid w:val="00DF1F5D"/>
    <w:rsid w:val="00DF233F"/>
    <w:rsid w:val="00E0313E"/>
    <w:rsid w:val="00E21187"/>
    <w:rsid w:val="00E23FBF"/>
    <w:rsid w:val="00E2420B"/>
    <w:rsid w:val="00E260DC"/>
    <w:rsid w:val="00E306D7"/>
    <w:rsid w:val="00E30C20"/>
    <w:rsid w:val="00E43917"/>
    <w:rsid w:val="00E52FC0"/>
    <w:rsid w:val="00E60BE6"/>
    <w:rsid w:val="00E63216"/>
    <w:rsid w:val="00E64C10"/>
    <w:rsid w:val="00E66C9F"/>
    <w:rsid w:val="00E67132"/>
    <w:rsid w:val="00E70556"/>
    <w:rsid w:val="00E71269"/>
    <w:rsid w:val="00E82DC7"/>
    <w:rsid w:val="00E90C28"/>
    <w:rsid w:val="00EA1013"/>
    <w:rsid w:val="00EB500A"/>
    <w:rsid w:val="00EC1629"/>
    <w:rsid w:val="00EC772D"/>
    <w:rsid w:val="00ED5264"/>
    <w:rsid w:val="00EE0B74"/>
    <w:rsid w:val="00EE46B1"/>
    <w:rsid w:val="00EE47AE"/>
    <w:rsid w:val="00EE53CE"/>
    <w:rsid w:val="00EF17EB"/>
    <w:rsid w:val="00EF74B9"/>
    <w:rsid w:val="00F006FE"/>
    <w:rsid w:val="00F022D7"/>
    <w:rsid w:val="00F165E6"/>
    <w:rsid w:val="00F222E0"/>
    <w:rsid w:val="00F23C8F"/>
    <w:rsid w:val="00F279BD"/>
    <w:rsid w:val="00F315B4"/>
    <w:rsid w:val="00F31F5B"/>
    <w:rsid w:val="00F32B1C"/>
    <w:rsid w:val="00F3462E"/>
    <w:rsid w:val="00F42B37"/>
    <w:rsid w:val="00F45940"/>
    <w:rsid w:val="00F504DA"/>
    <w:rsid w:val="00F54650"/>
    <w:rsid w:val="00F547C6"/>
    <w:rsid w:val="00F66B2B"/>
    <w:rsid w:val="00F67B66"/>
    <w:rsid w:val="00F71A8F"/>
    <w:rsid w:val="00F86705"/>
    <w:rsid w:val="00F9198F"/>
    <w:rsid w:val="00F96DB8"/>
    <w:rsid w:val="00FA739E"/>
    <w:rsid w:val="00FB4AD9"/>
    <w:rsid w:val="00FB5179"/>
    <w:rsid w:val="00FB53BC"/>
    <w:rsid w:val="00FB6439"/>
    <w:rsid w:val="00FB6C9A"/>
    <w:rsid w:val="00FC5C8E"/>
    <w:rsid w:val="00FD00FF"/>
    <w:rsid w:val="00FD232F"/>
    <w:rsid w:val="00FD775E"/>
    <w:rsid w:val="00FE2025"/>
    <w:rsid w:val="00FE2996"/>
    <w:rsid w:val="00FF2D05"/>
    <w:rsid w:val="00FF410F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2E3FC"/>
  <w15:docId w15:val="{A0EAB290-C706-42B2-A0E9-B181D5DD2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A1C7B"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,AC List 01,FooterText,List Paragraph,Subtle Emphasis,head 5,numbered,Абзац списка2,Нумерованный спиков,Обычный Перечисление по ГОСТу,ПЗ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,AC List 01 Знак,FooterText Знак,List Paragraph Знак,Subtle Emphasis Знак,head 5 Знак,numbered Знак,Абзац списка2 Знак,ПЗ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d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ffe">
    <w:name w:val="Таблицы (моноширинный)"/>
    <w:basedOn w:val="a0"/>
    <w:next w:val="a0"/>
    <w:rsid w:val="0014667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6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1662</TotalTime>
  <Pages>25</Pages>
  <Words>12791</Words>
  <Characters>72910</Characters>
  <Application>Microsoft Office Word</Application>
  <DocSecurity>0</DocSecurity>
  <Lines>607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Гайсенок Роман Георгиевич</cp:lastModifiedBy>
  <cp:revision>73</cp:revision>
  <dcterms:created xsi:type="dcterms:W3CDTF">2021-10-07T09:02:00Z</dcterms:created>
  <dcterms:modified xsi:type="dcterms:W3CDTF">2026-08-12T08:19:00Z</dcterms:modified>
</cp:coreProperties>
</file>